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6"/>
        <w:gridCol w:w="2609"/>
        <w:gridCol w:w="4298"/>
        <w:gridCol w:w="2128"/>
        <w:gridCol w:w="1586"/>
        <w:gridCol w:w="4216"/>
      </w:tblGrid>
      <w:tr w:rsidR="00CD118D" w:rsidRPr="00524198" w14:paraId="42C72832" w14:textId="77777777" w:rsidTr="00A64ACC">
        <w:trPr>
          <w:trHeight w:val="358"/>
          <w:jc w:val="center"/>
        </w:trPr>
        <w:tc>
          <w:tcPr>
            <w:tcW w:w="16013" w:type="dxa"/>
            <w:gridSpan w:val="6"/>
            <w:shd w:val="clear" w:color="000000" w:fill="FCE4D6"/>
            <w:noWrap/>
            <w:vAlign w:val="center"/>
            <w:hideMark/>
          </w:tcPr>
          <w:p w14:paraId="70E2AB01" w14:textId="100F14CE" w:rsidR="00CD118D" w:rsidRPr="00524198" w:rsidRDefault="00CD118D" w:rsidP="00A64ACC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tr-TR"/>
              </w:rPr>
              <w:t xml:space="preserve">EGE ÜNİVERSİTESİ SAĞLIK BİLİMLERİ FAKÜLTESİ EBELİK BÖLÜMÜ DERS </w:t>
            </w:r>
            <w:proofErr w:type="gramStart"/>
            <w:r w:rsidRPr="00524198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tr-TR"/>
              </w:rPr>
              <w:t>PROGRAMI</w:t>
            </w:r>
            <w:r w:rsidR="00A64ACC" w:rsidRPr="00524198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tr-TR"/>
              </w:rPr>
              <w:t xml:space="preserve"> </w:t>
            </w:r>
            <w:r w:rsidRPr="00524198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tr-TR"/>
              </w:rPr>
              <w:t xml:space="preserve"> 2022</w:t>
            </w:r>
            <w:proofErr w:type="gramEnd"/>
            <w:r w:rsidRPr="00524198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tr-TR"/>
              </w:rPr>
              <w:t>–2023 ÖĞRETİM YILI BAHAR YARIYILI-</w:t>
            </w:r>
            <w:r w:rsidRPr="00524198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tr-TR"/>
              </w:rPr>
              <w:t>1.SINIF</w:t>
            </w:r>
            <w:r w:rsidR="00045E9D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bookmarkStart w:id="0" w:name="_GoBack"/>
            <w:bookmarkEnd w:id="0"/>
          </w:p>
        </w:tc>
      </w:tr>
      <w:tr w:rsidR="00CD118D" w:rsidRPr="00524198" w14:paraId="5F549799" w14:textId="77777777" w:rsidTr="00A64ACC">
        <w:trPr>
          <w:trHeight w:val="358"/>
          <w:jc w:val="center"/>
        </w:trPr>
        <w:tc>
          <w:tcPr>
            <w:tcW w:w="1176" w:type="dxa"/>
            <w:shd w:val="clear" w:color="000000" w:fill="FFF2CC"/>
            <w:vAlign w:val="center"/>
            <w:hideMark/>
          </w:tcPr>
          <w:p w14:paraId="6D5DD01E" w14:textId="77777777" w:rsidR="00CD118D" w:rsidRPr="00524198" w:rsidRDefault="00CD118D" w:rsidP="00A64ACC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Saatler</w:t>
            </w:r>
          </w:p>
        </w:tc>
        <w:tc>
          <w:tcPr>
            <w:tcW w:w="2609" w:type="dxa"/>
            <w:shd w:val="clear" w:color="000000" w:fill="FFF2CC"/>
            <w:vAlign w:val="center"/>
            <w:hideMark/>
          </w:tcPr>
          <w:p w14:paraId="4305F374" w14:textId="77777777" w:rsidR="00CD118D" w:rsidRPr="00524198" w:rsidRDefault="00CD118D" w:rsidP="00A64ACC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4298" w:type="dxa"/>
            <w:shd w:val="clear" w:color="000000" w:fill="FFF2CC"/>
            <w:vAlign w:val="center"/>
            <w:hideMark/>
          </w:tcPr>
          <w:p w14:paraId="565979D6" w14:textId="77777777" w:rsidR="00CD118D" w:rsidRPr="00524198" w:rsidRDefault="00CD118D" w:rsidP="00A64ACC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2128" w:type="dxa"/>
            <w:shd w:val="clear" w:color="000000" w:fill="FFF2CC"/>
            <w:vAlign w:val="center"/>
            <w:hideMark/>
          </w:tcPr>
          <w:p w14:paraId="41A3F8A2" w14:textId="77777777" w:rsidR="00CD118D" w:rsidRPr="00524198" w:rsidRDefault="00CD118D" w:rsidP="00A64ACC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586" w:type="dxa"/>
            <w:shd w:val="clear" w:color="000000" w:fill="FFF2CC"/>
            <w:vAlign w:val="center"/>
            <w:hideMark/>
          </w:tcPr>
          <w:p w14:paraId="4A863C49" w14:textId="77777777" w:rsidR="00CD118D" w:rsidRPr="00524198" w:rsidRDefault="00CD118D" w:rsidP="00A64ACC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4216" w:type="dxa"/>
            <w:shd w:val="clear" w:color="000000" w:fill="FFF2CC"/>
            <w:vAlign w:val="center"/>
            <w:hideMark/>
          </w:tcPr>
          <w:p w14:paraId="1AC3A9C4" w14:textId="77777777" w:rsidR="00CD118D" w:rsidRPr="00524198" w:rsidRDefault="00CD118D" w:rsidP="00A64ACC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Cuma</w:t>
            </w:r>
          </w:p>
        </w:tc>
      </w:tr>
      <w:tr w:rsidR="00020B3A" w:rsidRPr="00524198" w14:paraId="41FB0F88" w14:textId="77777777" w:rsidTr="00A64ACC">
        <w:trPr>
          <w:trHeight w:val="1380"/>
          <w:jc w:val="center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B48A8CA" w14:textId="77777777" w:rsidR="00020B3A" w:rsidRPr="00524198" w:rsidRDefault="00020B3A" w:rsidP="00020B3A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2609" w:type="dxa"/>
            <w:shd w:val="clear" w:color="auto" w:fill="auto"/>
            <w:noWrap/>
            <w:vAlign w:val="center"/>
            <w:hideMark/>
          </w:tcPr>
          <w:p w14:paraId="3D802FEA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Ebelikte Temel İlke ve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Uyg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.(UYG)</w:t>
            </w:r>
          </w:p>
          <w:p w14:paraId="79BAF860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Prof. Dr. Nazan T. ORAN</w:t>
            </w:r>
          </w:p>
          <w:p w14:paraId="14D768F3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Esma Yüksel</w:t>
            </w:r>
          </w:p>
          <w:p w14:paraId="26E1DF50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Ayşenur Akan</w:t>
            </w:r>
          </w:p>
          <w:p w14:paraId="4240B9E8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Nur Duman</w:t>
            </w:r>
          </w:p>
          <w:p w14:paraId="4828DBD0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cstheme="minorHAnsi"/>
                <w:sz w:val="20"/>
                <w:szCs w:val="20"/>
              </w:rPr>
              <w:t>Lab.Sor.Güldemet</w:t>
            </w:r>
            <w:proofErr w:type="spellEnd"/>
            <w:r w:rsidRPr="00524198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24198">
              <w:rPr>
                <w:rFonts w:cstheme="minorHAnsi"/>
                <w:sz w:val="20"/>
                <w:szCs w:val="20"/>
              </w:rPr>
              <w:t>ŞİMŞEK</w:t>
            </w:r>
          </w:p>
        </w:tc>
        <w:tc>
          <w:tcPr>
            <w:tcW w:w="4298" w:type="dxa"/>
            <w:shd w:val="clear" w:color="auto" w:fill="auto"/>
            <w:noWrap/>
            <w:vAlign w:val="center"/>
            <w:hideMark/>
          </w:tcPr>
          <w:p w14:paraId="62858EEE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Ebelikte Temel İlke ve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Uyg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.(TEO)</w:t>
            </w:r>
          </w:p>
          <w:p w14:paraId="38C92E88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 Dr. Nazan T. ORAN</w:t>
            </w:r>
          </w:p>
          <w:p w14:paraId="190AEABB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Esma Yüksel</w:t>
            </w:r>
          </w:p>
          <w:p w14:paraId="52DBBACF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Ayşenur Akan</w:t>
            </w:r>
          </w:p>
          <w:p w14:paraId="529A7DDA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Nur Duman</w:t>
            </w:r>
          </w:p>
          <w:p w14:paraId="0BDAE832" w14:textId="77777777" w:rsidR="00020B3A" w:rsidRPr="00524198" w:rsidRDefault="00020B3A" w:rsidP="00020B3A">
            <w:pPr>
              <w:pStyle w:val="TableParagraph"/>
              <w:ind w:left="523" w:right="514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asciiTheme="minorHAnsi" w:hAnsiTheme="minorHAnsi" w:cstheme="minorHAnsi"/>
                <w:sz w:val="20"/>
                <w:szCs w:val="20"/>
              </w:rPr>
              <w:t>Lab.Sor.Güldemet</w:t>
            </w:r>
            <w:proofErr w:type="spellEnd"/>
            <w:r w:rsidRPr="0052419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24198">
              <w:rPr>
                <w:rFonts w:asciiTheme="minorHAnsi" w:hAnsiTheme="minorHAnsi" w:cstheme="minorHAnsi"/>
                <w:sz w:val="20"/>
                <w:szCs w:val="20"/>
              </w:rPr>
              <w:t>ŞİMŞEK</w:t>
            </w:r>
            <w:r w:rsidRPr="00524198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14:paraId="680A6B07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Yabancı Dil II </w:t>
            </w:r>
          </w:p>
          <w:p w14:paraId="72B8D377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Öğr.Gör.Melih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ÜNAL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379579F6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Atatürk İlkeleri ve İnkılap Tarihi II </w:t>
            </w:r>
          </w:p>
          <w:p w14:paraId="7C74A443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Öğr.Gör.Oktay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ÇANAKLI</w:t>
            </w:r>
          </w:p>
        </w:tc>
        <w:tc>
          <w:tcPr>
            <w:tcW w:w="4216" w:type="dxa"/>
            <w:shd w:val="clear" w:color="auto" w:fill="auto"/>
            <w:noWrap/>
            <w:vAlign w:val="center"/>
            <w:hideMark/>
          </w:tcPr>
          <w:p w14:paraId="21CE8CA3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Patoloji</w:t>
            </w:r>
          </w:p>
          <w:p w14:paraId="0BF60B15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Prof.Dr.Taner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AKALIN</w:t>
            </w:r>
          </w:p>
          <w:p w14:paraId="7913CB24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Prof.Dr.Yeşim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ERTAN</w:t>
            </w:r>
          </w:p>
          <w:p w14:paraId="07650BDC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Doç.Dr.Banu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S. KUMBARACI</w:t>
            </w:r>
          </w:p>
          <w:p w14:paraId="4A849A10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Doç.Dr.Nazan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ÖZSAN</w:t>
            </w:r>
          </w:p>
          <w:p w14:paraId="5C1738EB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Doç.Dr.Banu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YAMAN</w:t>
            </w:r>
          </w:p>
          <w:p w14:paraId="01EF78CD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Dr.Öğr.Üyesi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Derya DEMİR</w:t>
            </w:r>
          </w:p>
          <w:p w14:paraId="5AF9F363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Öğr.Gör.Dr.Gürdeniz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SERİN</w:t>
            </w:r>
          </w:p>
        </w:tc>
      </w:tr>
      <w:tr w:rsidR="00020B3A" w:rsidRPr="00524198" w14:paraId="0222C155" w14:textId="77777777" w:rsidTr="00A64ACC">
        <w:trPr>
          <w:trHeight w:val="345"/>
          <w:jc w:val="center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78FBAD5" w14:textId="77777777" w:rsidR="00020B3A" w:rsidRPr="00524198" w:rsidRDefault="00020B3A" w:rsidP="00020B3A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2609" w:type="dxa"/>
            <w:shd w:val="clear" w:color="auto" w:fill="auto"/>
            <w:noWrap/>
            <w:vAlign w:val="center"/>
            <w:hideMark/>
          </w:tcPr>
          <w:p w14:paraId="3FFF62D5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Ebelikte Temel İlke ve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Uyg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.(UYG)</w:t>
            </w:r>
          </w:p>
          <w:p w14:paraId="437F5CF8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 Dr. Nazan T. ORAN</w:t>
            </w:r>
          </w:p>
          <w:p w14:paraId="081E7CE6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Esma Yüksel</w:t>
            </w:r>
          </w:p>
          <w:p w14:paraId="14AA3F20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Ayşenur Akan</w:t>
            </w:r>
          </w:p>
          <w:p w14:paraId="6244719C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Nur Duman</w:t>
            </w:r>
          </w:p>
          <w:p w14:paraId="76C75658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cstheme="minorHAnsi"/>
                <w:sz w:val="20"/>
                <w:szCs w:val="20"/>
              </w:rPr>
              <w:t>Lab.Sor.Güldemet</w:t>
            </w:r>
            <w:proofErr w:type="spellEnd"/>
            <w:r w:rsidRPr="00524198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24198">
              <w:rPr>
                <w:rFonts w:cstheme="minorHAnsi"/>
                <w:sz w:val="20"/>
                <w:szCs w:val="20"/>
              </w:rPr>
              <w:t>ŞİMŞEK</w:t>
            </w:r>
          </w:p>
        </w:tc>
        <w:tc>
          <w:tcPr>
            <w:tcW w:w="4298" w:type="dxa"/>
            <w:shd w:val="clear" w:color="auto" w:fill="auto"/>
            <w:noWrap/>
            <w:vAlign w:val="center"/>
            <w:hideMark/>
          </w:tcPr>
          <w:p w14:paraId="584864A7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Ebelikte Temel İlke ve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Uyg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.(TEO)</w:t>
            </w:r>
          </w:p>
          <w:p w14:paraId="6C4A5014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 Dr. Nazan T. ORAN</w:t>
            </w:r>
          </w:p>
          <w:p w14:paraId="79EF014E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Esma Yüksel</w:t>
            </w:r>
          </w:p>
          <w:p w14:paraId="6111F8B5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Ayşenur Akan</w:t>
            </w:r>
          </w:p>
          <w:p w14:paraId="097F1CD6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Nur Duman</w:t>
            </w:r>
          </w:p>
          <w:p w14:paraId="6C81F27D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cstheme="minorHAnsi"/>
                <w:sz w:val="20"/>
                <w:szCs w:val="20"/>
              </w:rPr>
              <w:t>Lab.Sor.Güldemet</w:t>
            </w:r>
            <w:proofErr w:type="spellEnd"/>
            <w:r w:rsidRPr="00524198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24198">
              <w:rPr>
                <w:rFonts w:cstheme="minorHAnsi"/>
                <w:sz w:val="20"/>
                <w:szCs w:val="20"/>
              </w:rPr>
              <w:t>ŞİMŞEK</w:t>
            </w: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14:paraId="5040A0D1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Yabancı Dil II </w:t>
            </w:r>
          </w:p>
          <w:p w14:paraId="5A66520F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Öğr.Gör.Melih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ÜNAL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2266E504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Atatürk İlkeleri ve İnkılap Tarihi II </w:t>
            </w:r>
          </w:p>
          <w:p w14:paraId="606C7C94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Öğr.Gör.Oktay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ÇANAKLI</w:t>
            </w:r>
          </w:p>
        </w:tc>
        <w:tc>
          <w:tcPr>
            <w:tcW w:w="4216" w:type="dxa"/>
            <w:shd w:val="clear" w:color="auto" w:fill="auto"/>
            <w:noWrap/>
            <w:vAlign w:val="center"/>
            <w:hideMark/>
          </w:tcPr>
          <w:p w14:paraId="3CF42776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Patoloji</w:t>
            </w:r>
          </w:p>
          <w:p w14:paraId="7D9AB0B5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Prof.Dr.Taner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AKALIN</w:t>
            </w:r>
          </w:p>
          <w:p w14:paraId="3279FD9A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Prof.Dr.Yeşim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ERTAN</w:t>
            </w:r>
          </w:p>
          <w:p w14:paraId="0D02BB5D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Doç.Dr.Banu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S. KUMBARACI</w:t>
            </w:r>
          </w:p>
          <w:p w14:paraId="3CDA9E06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Doç.Dr.Nazan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ÖZSAN</w:t>
            </w:r>
          </w:p>
          <w:p w14:paraId="29ED31B6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Doç.Dr.Banu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YAMAN</w:t>
            </w:r>
          </w:p>
          <w:p w14:paraId="0B98CB51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Dr.Öğr.Üyesi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Derya DEMİR</w:t>
            </w:r>
          </w:p>
          <w:p w14:paraId="7FBC9EBD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Öğr.Gör.Dr.Gürdeniz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SERİN</w:t>
            </w:r>
          </w:p>
        </w:tc>
      </w:tr>
      <w:tr w:rsidR="00020B3A" w:rsidRPr="00524198" w14:paraId="3A994B60" w14:textId="77777777" w:rsidTr="00A64ACC">
        <w:trPr>
          <w:trHeight w:val="345"/>
          <w:jc w:val="center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A5F9959" w14:textId="77777777" w:rsidR="00020B3A" w:rsidRPr="00524198" w:rsidRDefault="00020B3A" w:rsidP="00020B3A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2609" w:type="dxa"/>
            <w:shd w:val="clear" w:color="auto" w:fill="auto"/>
            <w:noWrap/>
            <w:vAlign w:val="center"/>
            <w:hideMark/>
          </w:tcPr>
          <w:p w14:paraId="108A990B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Ebelikte Temel İlke ve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Uyg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.(UYG)</w:t>
            </w:r>
          </w:p>
          <w:p w14:paraId="301DFDD3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 Dr. Nazan T. ORAN</w:t>
            </w:r>
          </w:p>
          <w:p w14:paraId="099F5325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Esma Yüksel</w:t>
            </w:r>
          </w:p>
          <w:p w14:paraId="40457936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Ayşenur Akan</w:t>
            </w:r>
          </w:p>
          <w:p w14:paraId="4447E8BE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Nur Duman</w:t>
            </w:r>
          </w:p>
          <w:p w14:paraId="15B89446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cstheme="minorHAnsi"/>
                <w:sz w:val="20"/>
                <w:szCs w:val="20"/>
              </w:rPr>
              <w:t>Lab.Sor.Güldemet</w:t>
            </w:r>
            <w:proofErr w:type="spellEnd"/>
            <w:r w:rsidRPr="00524198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24198">
              <w:rPr>
                <w:rFonts w:cstheme="minorHAnsi"/>
                <w:sz w:val="20"/>
                <w:szCs w:val="20"/>
              </w:rPr>
              <w:t>ŞİMŞEK</w:t>
            </w:r>
          </w:p>
        </w:tc>
        <w:tc>
          <w:tcPr>
            <w:tcW w:w="4298" w:type="dxa"/>
            <w:shd w:val="clear" w:color="auto" w:fill="auto"/>
            <w:noWrap/>
            <w:vAlign w:val="center"/>
            <w:hideMark/>
          </w:tcPr>
          <w:p w14:paraId="651CED56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Ebelikte Temel İlke ve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Uyg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.(TEO) </w:t>
            </w:r>
          </w:p>
          <w:p w14:paraId="21C9E704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 Dr. Nazan T. ORAN</w:t>
            </w:r>
          </w:p>
          <w:p w14:paraId="59B05812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Esma Yüksel</w:t>
            </w:r>
          </w:p>
          <w:p w14:paraId="5D2F9FA7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Ayşenur Akan</w:t>
            </w:r>
          </w:p>
          <w:p w14:paraId="070C9FD7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Nur Duman</w:t>
            </w:r>
          </w:p>
          <w:p w14:paraId="0A5CAA3D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cstheme="minorHAnsi"/>
                <w:sz w:val="20"/>
                <w:szCs w:val="20"/>
              </w:rPr>
              <w:t>Lab.Sor.Güldemet</w:t>
            </w:r>
            <w:proofErr w:type="spellEnd"/>
            <w:r w:rsidRPr="00524198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24198">
              <w:rPr>
                <w:rFonts w:cstheme="minorHAnsi"/>
                <w:sz w:val="20"/>
                <w:szCs w:val="20"/>
              </w:rPr>
              <w:t>ŞİMŞEK</w:t>
            </w: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14:paraId="1FFBA34E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Yabancı Dil II </w:t>
            </w:r>
          </w:p>
          <w:p w14:paraId="13B4A335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Öğr.Gör.Melih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ÜNAL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13E5E0C1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Biyokimya</w:t>
            </w:r>
          </w:p>
          <w:p w14:paraId="74EBFDF0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Doç. Dr. Ali Mert ÖZGÖNÜL </w:t>
            </w:r>
          </w:p>
          <w:p w14:paraId="1C79D860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Doç. Dr. Ebru SEZER</w:t>
            </w:r>
          </w:p>
          <w:p w14:paraId="096E9BD7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Dr.Öğr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. Üyesi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Sevcan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ATAY</w:t>
            </w:r>
          </w:p>
        </w:tc>
        <w:tc>
          <w:tcPr>
            <w:tcW w:w="4216" w:type="dxa"/>
            <w:shd w:val="clear" w:color="auto" w:fill="auto"/>
            <w:noWrap/>
            <w:vAlign w:val="center"/>
            <w:hideMark/>
          </w:tcPr>
          <w:p w14:paraId="735D4D16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Madde Bağımlılığı</w:t>
            </w:r>
          </w:p>
          <w:p w14:paraId="5D6337DB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Doç. Dr.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Ummahan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Yücel</w:t>
            </w:r>
          </w:p>
          <w:p w14:paraId="4262B7EE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524198">
              <w:rPr>
                <w:rFonts w:cstheme="minorHAnsi"/>
                <w:sz w:val="20"/>
                <w:szCs w:val="20"/>
              </w:rPr>
              <w:t>Ar.Gör.Nur</w:t>
            </w:r>
            <w:proofErr w:type="spellEnd"/>
            <w:r w:rsidRPr="00524198">
              <w:rPr>
                <w:rFonts w:cstheme="minorHAnsi"/>
                <w:sz w:val="20"/>
                <w:szCs w:val="20"/>
              </w:rPr>
              <w:t xml:space="preserve"> DUMAN</w:t>
            </w:r>
          </w:p>
          <w:p w14:paraId="60370A76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020B3A" w:rsidRPr="00524198" w14:paraId="043D28BB" w14:textId="77777777" w:rsidTr="00A64ACC">
        <w:trPr>
          <w:trHeight w:val="345"/>
          <w:jc w:val="center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5ED7B0B" w14:textId="77777777" w:rsidR="00020B3A" w:rsidRPr="00524198" w:rsidRDefault="00020B3A" w:rsidP="00020B3A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2609" w:type="dxa"/>
            <w:shd w:val="clear" w:color="auto" w:fill="auto"/>
            <w:noWrap/>
            <w:vAlign w:val="center"/>
            <w:hideMark/>
          </w:tcPr>
          <w:p w14:paraId="22960E52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Ebelikte Temel İlke ve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Uyg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.(UYG)</w:t>
            </w:r>
          </w:p>
          <w:p w14:paraId="71B0118A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 Dr. Nazan T. ORAN</w:t>
            </w:r>
          </w:p>
          <w:p w14:paraId="0A9DCC5A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Esma Yüksel</w:t>
            </w:r>
          </w:p>
          <w:p w14:paraId="62B55DDA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Ayşenur Akan</w:t>
            </w:r>
          </w:p>
          <w:p w14:paraId="62DE6722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Nur Duman</w:t>
            </w:r>
          </w:p>
          <w:p w14:paraId="0927759F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cstheme="minorHAnsi"/>
                <w:sz w:val="20"/>
                <w:szCs w:val="20"/>
              </w:rPr>
              <w:t>Lab.Sor.Güldemet</w:t>
            </w:r>
            <w:proofErr w:type="spellEnd"/>
            <w:r w:rsidRPr="00524198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24198">
              <w:rPr>
                <w:rFonts w:cstheme="minorHAnsi"/>
                <w:sz w:val="20"/>
                <w:szCs w:val="20"/>
              </w:rPr>
              <w:t>ŞİMŞEK</w:t>
            </w:r>
          </w:p>
        </w:tc>
        <w:tc>
          <w:tcPr>
            <w:tcW w:w="4298" w:type="dxa"/>
            <w:shd w:val="clear" w:color="auto" w:fill="auto"/>
            <w:noWrap/>
            <w:vAlign w:val="center"/>
            <w:hideMark/>
          </w:tcPr>
          <w:p w14:paraId="49D80850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Ebelikte Temel İlke ve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Uyg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.(TEO) </w:t>
            </w:r>
          </w:p>
          <w:p w14:paraId="7FC3BDB3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 Dr. Nazan T. ORAN</w:t>
            </w:r>
          </w:p>
          <w:p w14:paraId="135177A9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Esma Yüksel</w:t>
            </w:r>
          </w:p>
          <w:p w14:paraId="37685CFF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Ayşenur Akan</w:t>
            </w:r>
          </w:p>
          <w:p w14:paraId="39C46ADE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Nur Duman</w:t>
            </w:r>
          </w:p>
          <w:p w14:paraId="3F44A462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cstheme="minorHAnsi"/>
                <w:sz w:val="20"/>
                <w:szCs w:val="20"/>
              </w:rPr>
              <w:t>Lab.Sor.Güldemet</w:t>
            </w:r>
            <w:proofErr w:type="spellEnd"/>
            <w:r w:rsidRPr="00524198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24198">
              <w:rPr>
                <w:rFonts w:cstheme="minorHAnsi"/>
                <w:sz w:val="20"/>
                <w:szCs w:val="20"/>
              </w:rPr>
              <w:t>ŞİMŞEK</w:t>
            </w: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14:paraId="4763265B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Yabancı Dil II </w:t>
            </w:r>
          </w:p>
          <w:p w14:paraId="41C35A55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Öğr.Gör.Melih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ÜNAL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7E6D5095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Biyokimya</w:t>
            </w:r>
          </w:p>
          <w:p w14:paraId="42B95EF0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Doç. Dr. Ali Mert ÖZGÖNÜL </w:t>
            </w:r>
          </w:p>
          <w:p w14:paraId="5C7BEBF0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Doç. Dr. Ebru SEZER</w:t>
            </w:r>
          </w:p>
          <w:p w14:paraId="19172C5C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Dr.Öğr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. Üyesi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Sevcan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ATAY</w:t>
            </w:r>
          </w:p>
        </w:tc>
        <w:tc>
          <w:tcPr>
            <w:tcW w:w="4216" w:type="dxa"/>
            <w:shd w:val="clear" w:color="auto" w:fill="auto"/>
            <w:noWrap/>
            <w:vAlign w:val="center"/>
            <w:hideMark/>
          </w:tcPr>
          <w:p w14:paraId="290D748E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020B3A" w:rsidRPr="00524198" w14:paraId="2F47C112" w14:textId="77777777" w:rsidTr="00A64ACC">
        <w:trPr>
          <w:trHeight w:val="345"/>
          <w:jc w:val="center"/>
        </w:trPr>
        <w:tc>
          <w:tcPr>
            <w:tcW w:w="1176" w:type="dxa"/>
            <w:shd w:val="clear" w:color="000000" w:fill="FFF2CC"/>
            <w:noWrap/>
            <w:vAlign w:val="center"/>
            <w:hideMark/>
          </w:tcPr>
          <w:p w14:paraId="395049CD" w14:textId="77777777" w:rsidR="00020B3A" w:rsidRPr="00524198" w:rsidRDefault="00020B3A" w:rsidP="00020B3A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12.15-13.15</w:t>
            </w:r>
          </w:p>
        </w:tc>
        <w:tc>
          <w:tcPr>
            <w:tcW w:w="14837" w:type="dxa"/>
            <w:gridSpan w:val="5"/>
            <w:shd w:val="clear" w:color="000000" w:fill="FFF2CC"/>
            <w:noWrap/>
            <w:vAlign w:val="center"/>
            <w:hideMark/>
          </w:tcPr>
          <w:p w14:paraId="582C1C55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20B3A" w:rsidRPr="00524198" w14:paraId="1229B749" w14:textId="77777777" w:rsidTr="00020B3A">
        <w:trPr>
          <w:trHeight w:val="345"/>
          <w:jc w:val="center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EC6A15C" w14:textId="77777777" w:rsidR="00020B3A" w:rsidRPr="00524198" w:rsidRDefault="00020B3A" w:rsidP="00020B3A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13.15-14.00</w:t>
            </w:r>
          </w:p>
        </w:tc>
        <w:tc>
          <w:tcPr>
            <w:tcW w:w="2609" w:type="dxa"/>
            <w:shd w:val="clear" w:color="auto" w:fill="auto"/>
            <w:noWrap/>
            <w:vAlign w:val="center"/>
            <w:hideMark/>
          </w:tcPr>
          <w:p w14:paraId="55292DBF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Ebelikte Temel İlke ve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Uyg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.(UYG)</w:t>
            </w:r>
          </w:p>
          <w:p w14:paraId="27CCE4CF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 Dr. Nazan T. ORAN</w:t>
            </w:r>
          </w:p>
          <w:p w14:paraId="7A72ACAB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Esma Yüksel</w:t>
            </w:r>
          </w:p>
          <w:p w14:paraId="1C57034D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Ayşenur Akan</w:t>
            </w:r>
          </w:p>
          <w:p w14:paraId="51265918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Nur Duman</w:t>
            </w:r>
          </w:p>
          <w:p w14:paraId="4734C96E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cstheme="minorHAnsi"/>
                <w:sz w:val="20"/>
                <w:szCs w:val="20"/>
              </w:rPr>
              <w:t>Lab.Sor.Güldemet</w:t>
            </w:r>
            <w:proofErr w:type="spellEnd"/>
            <w:r w:rsidRPr="00524198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24198">
              <w:rPr>
                <w:rFonts w:cstheme="minorHAnsi"/>
                <w:sz w:val="20"/>
                <w:szCs w:val="20"/>
              </w:rPr>
              <w:t>ŞİMŞEK</w:t>
            </w:r>
          </w:p>
        </w:tc>
        <w:tc>
          <w:tcPr>
            <w:tcW w:w="4298" w:type="dxa"/>
            <w:shd w:val="clear" w:color="auto" w:fill="auto"/>
            <w:noWrap/>
            <w:vAlign w:val="center"/>
            <w:hideMark/>
          </w:tcPr>
          <w:p w14:paraId="4F206763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Ebelikte Temel İlke ve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Uyg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.(LAB)</w:t>
            </w:r>
          </w:p>
          <w:p w14:paraId="292B266B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 Dr. Nazan T. ORAN</w:t>
            </w:r>
          </w:p>
          <w:p w14:paraId="776DAE76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Esma Yüksel</w:t>
            </w:r>
          </w:p>
          <w:p w14:paraId="45CACBAB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Ayşenur Akan</w:t>
            </w:r>
          </w:p>
          <w:p w14:paraId="0FF4410E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Nur Duman</w:t>
            </w:r>
          </w:p>
          <w:p w14:paraId="28707913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cstheme="minorHAnsi"/>
                <w:sz w:val="20"/>
                <w:szCs w:val="20"/>
              </w:rPr>
              <w:t>Lab.Sor.Güldemet</w:t>
            </w:r>
            <w:proofErr w:type="spellEnd"/>
            <w:r w:rsidRPr="00524198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24198">
              <w:rPr>
                <w:rFonts w:cstheme="minorHAnsi"/>
                <w:sz w:val="20"/>
                <w:szCs w:val="20"/>
              </w:rPr>
              <w:t>ŞİMŞEK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14:paraId="7DE19036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Türk Dili II</w:t>
            </w:r>
          </w:p>
          <w:p w14:paraId="51665E4E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. Gör. Esengül ÖZÜÇELİK 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5F3CA562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Fizyoloji (TEO) </w:t>
            </w:r>
          </w:p>
          <w:p w14:paraId="34A192A5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Doç. Dr. Ayşegül KESER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 w14:paraId="358388F4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020B3A" w:rsidRPr="00524198" w14:paraId="059D5233" w14:textId="77777777" w:rsidTr="00020B3A">
        <w:trPr>
          <w:trHeight w:val="345"/>
          <w:jc w:val="center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569194C" w14:textId="77777777" w:rsidR="00020B3A" w:rsidRPr="00524198" w:rsidRDefault="00020B3A" w:rsidP="00020B3A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14.15-15.00</w:t>
            </w:r>
          </w:p>
        </w:tc>
        <w:tc>
          <w:tcPr>
            <w:tcW w:w="2609" w:type="dxa"/>
            <w:shd w:val="clear" w:color="auto" w:fill="auto"/>
            <w:noWrap/>
            <w:vAlign w:val="center"/>
            <w:hideMark/>
          </w:tcPr>
          <w:p w14:paraId="0BFC7824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Ebelikte Temel İlke ve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Uyg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.(UYG)</w:t>
            </w:r>
          </w:p>
          <w:p w14:paraId="6F99B665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 Dr. Nazan T. ORAN</w:t>
            </w:r>
          </w:p>
          <w:p w14:paraId="76F73F2B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Esma Yüksel</w:t>
            </w:r>
          </w:p>
          <w:p w14:paraId="063F45D7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Ayşenur Akan</w:t>
            </w:r>
          </w:p>
          <w:p w14:paraId="44670E44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lastRenderedPageBreak/>
              <w:t>Ar. Gör. Nur Duman</w:t>
            </w:r>
          </w:p>
          <w:p w14:paraId="409B1348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cstheme="minorHAnsi"/>
                <w:sz w:val="20"/>
                <w:szCs w:val="20"/>
              </w:rPr>
              <w:t>Lab.Sor.Güldemet</w:t>
            </w:r>
            <w:proofErr w:type="spellEnd"/>
            <w:r w:rsidRPr="00524198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24198">
              <w:rPr>
                <w:rFonts w:cstheme="minorHAnsi"/>
                <w:sz w:val="20"/>
                <w:szCs w:val="20"/>
              </w:rPr>
              <w:t>ŞİMŞEK</w:t>
            </w:r>
          </w:p>
        </w:tc>
        <w:tc>
          <w:tcPr>
            <w:tcW w:w="4298" w:type="dxa"/>
            <w:shd w:val="clear" w:color="auto" w:fill="auto"/>
            <w:noWrap/>
            <w:vAlign w:val="center"/>
            <w:hideMark/>
          </w:tcPr>
          <w:p w14:paraId="183F7D10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lastRenderedPageBreak/>
              <w:t xml:space="preserve">Ebelikte Temel İlke ve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Uyg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.(LAB)</w:t>
            </w:r>
          </w:p>
          <w:p w14:paraId="56AD825D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 Dr. Nazan T. ORAN</w:t>
            </w:r>
          </w:p>
          <w:p w14:paraId="596F026D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Esma Yüksel</w:t>
            </w:r>
          </w:p>
          <w:p w14:paraId="12BCE4DF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Ayşenur Akan</w:t>
            </w:r>
          </w:p>
          <w:p w14:paraId="73A4E73F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Nur Duman</w:t>
            </w:r>
          </w:p>
          <w:p w14:paraId="18484A7C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cstheme="minorHAnsi"/>
                <w:sz w:val="20"/>
                <w:szCs w:val="20"/>
              </w:rPr>
              <w:lastRenderedPageBreak/>
              <w:t>Lab.Sor.Güldemet</w:t>
            </w:r>
            <w:proofErr w:type="spellEnd"/>
            <w:r w:rsidRPr="00524198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24198">
              <w:rPr>
                <w:rFonts w:cstheme="minorHAnsi"/>
                <w:sz w:val="20"/>
                <w:szCs w:val="20"/>
              </w:rPr>
              <w:t>ŞİMŞEK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14:paraId="285E2E6C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lastRenderedPageBreak/>
              <w:t xml:space="preserve">Türk Dili II </w:t>
            </w:r>
          </w:p>
          <w:p w14:paraId="4027A1A0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 Gör. Esengül ÖZÜÇELİK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4B706066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Fizyoloji (TEO) </w:t>
            </w:r>
          </w:p>
          <w:p w14:paraId="312F0AC3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Doç. Dr. Ayşegül KESER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 w14:paraId="74BCAF48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020B3A" w:rsidRPr="00524198" w14:paraId="1EAAB16D" w14:textId="77777777" w:rsidTr="00A64ACC">
        <w:trPr>
          <w:trHeight w:val="345"/>
          <w:jc w:val="center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F67175C" w14:textId="77777777" w:rsidR="00020B3A" w:rsidRPr="00524198" w:rsidRDefault="00020B3A" w:rsidP="00020B3A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15.15-16.00</w:t>
            </w:r>
          </w:p>
        </w:tc>
        <w:tc>
          <w:tcPr>
            <w:tcW w:w="2609" w:type="dxa"/>
            <w:shd w:val="clear" w:color="auto" w:fill="auto"/>
            <w:noWrap/>
            <w:vAlign w:val="center"/>
            <w:hideMark/>
          </w:tcPr>
          <w:p w14:paraId="30F82467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Ebelikte Temel İlke ve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Uyg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.(UYG)</w:t>
            </w:r>
          </w:p>
          <w:p w14:paraId="3A99402F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 Dr. Nazan T. ORAN</w:t>
            </w:r>
          </w:p>
          <w:p w14:paraId="244030D4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Esma Yüksel</w:t>
            </w:r>
          </w:p>
          <w:p w14:paraId="4D9E021E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Ayşenur Akan</w:t>
            </w:r>
          </w:p>
          <w:p w14:paraId="41C40F37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Nur Duman</w:t>
            </w:r>
          </w:p>
          <w:p w14:paraId="1988946A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cstheme="minorHAnsi"/>
                <w:sz w:val="20"/>
                <w:szCs w:val="20"/>
              </w:rPr>
              <w:t>Lab.Sor.Güldemet</w:t>
            </w:r>
            <w:proofErr w:type="spellEnd"/>
            <w:r w:rsidRPr="00524198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24198">
              <w:rPr>
                <w:rFonts w:cstheme="minorHAnsi"/>
                <w:sz w:val="20"/>
                <w:szCs w:val="20"/>
              </w:rPr>
              <w:t>ŞİMŞEK</w:t>
            </w:r>
          </w:p>
        </w:tc>
        <w:tc>
          <w:tcPr>
            <w:tcW w:w="4298" w:type="dxa"/>
            <w:shd w:val="clear" w:color="auto" w:fill="auto"/>
            <w:noWrap/>
            <w:vAlign w:val="center"/>
            <w:hideMark/>
          </w:tcPr>
          <w:p w14:paraId="27B25B69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Ebelikte Temel İlke ve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Uyg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.(LAB)</w:t>
            </w:r>
          </w:p>
          <w:p w14:paraId="006987C4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 Dr. Nazan T. ORAN</w:t>
            </w:r>
          </w:p>
          <w:p w14:paraId="6B8A1BA7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Esma Yüksel</w:t>
            </w:r>
          </w:p>
          <w:p w14:paraId="2C53D161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Ayşenur Akan</w:t>
            </w:r>
          </w:p>
          <w:p w14:paraId="269433C2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Nur Duman</w:t>
            </w:r>
          </w:p>
          <w:p w14:paraId="1E9251D3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cstheme="minorHAnsi"/>
                <w:sz w:val="20"/>
                <w:szCs w:val="20"/>
              </w:rPr>
              <w:t>Lab.Sor.Güldemet</w:t>
            </w:r>
            <w:proofErr w:type="spellEnd"/>
            <w:r w:rsidRPr="00524198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24198">
              <w:rPr>
                <w:rFonts w:cstheme="minorHAnsi"/>
                <w:sz w:val="20"/>
                <w:szCs w:val="20"/>
              </w:rPr>
              <w:t>ŞİMŞEK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14:paraId="6E59D5E7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Sağlık İletişimi</w:t>
            </w:r>
          </w:p>
          <w:p w14:paraId="076FFF59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 Üyesi Zehra Baykal Akmeşe</w:t>
            </w:r>
          </w:p>
          <w:p w14:paraId="6EA3B98B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Ayşenur Akan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1A11FCE3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Fizyoloji (LAB)</w:t>
            </w:r>
          </w:p>
          <w:p w14:paraId="3F1F5FD0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Doç. Dr. Ayşegül KESER </w:t>
            </w:r>
          </w:p>
        </w:tc>
        <w:tc>
          <w:tcPr>
            <w:tcW w:w="4216" w:type="dxa"/>
            <w:shd w:val="clear" w:color="auto" w:fill="auto"/>
            <w:noWrap/>
            <w:vAlign w:val="center"/>
            <w:hideMark/>
          </w:tcPr>
          <w:p w14:paraId="31AB961D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020B3A" w:rsidRPr="00524198" w14:paraId="6FD6E7F1" w14:textId="77777777" w:rsidTr="00A64ACC">
        <w:trPr>
          <w:trHeight w:val="345"/>
          <w:jc w:val="center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56562BD" w14:textId="77777777" w:rsidR="00020B3A" w:rsidRPr="00524198" w:rsidRDefault="00020B3A" w:rsidP="00020B3A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16.15-17.00</w:t>
            </w:r>
          </w:p>
        </w:tc>
        <w:tc>
          <w:tcPr>
            <w:tcW w:w="2609" w:type="dxa"/>
            <w:shd w:val="clear" w:color="auto" w:fill="auto"/>
            <w:noWrap/>
            <w:vAlign w:val="center"/>
            <w:hideMark/>
          </w:tcPr>
          <w:p w14:paraId="6D89B2B7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Ebelikte Temel İlke ve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Uyg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.(UYG)</w:t>
            </w:r>
          </w:p>
          <w:p w14:paraId="569A1050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 Dr. Nazan T. ORAN</w:t>
            </w:r>
          </w:p>
          <w:p w14:paraId="6F70B43C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Esma Yüksel</w:t>
            </w:r>
          </w:p>
          <w:p w14:paraId="51BF6692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Ayşenur Akan</w:t>
            </w:r>
          </w:p>
          <w:p w14:paraId="36CEC3C9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Nur Duman</w:t>
            </w:r>
          </w:p>
          <w:p w14:paraId="3539BA35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cstheme="minorHAnsi"/>
                <w:sz w:val="20"/>
                <w:szCs w:val="20"/>
              </w:rPr>
              <w:t>Lab.Sor.Güldemet</w:t>
            </w:r>
            <w:proofErr w:type="spellEnd"/>
            <w:r w:rsidRPr="00524198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24198">
              <w:rPr>
                <w:rFonts w:cstheme="minorHAnsi"/>
                <w:sz w:val="20"/>
                <w:szCs w:val="20"/>
              </w:rPr>
              <w:t>ŞİMŞEK</w:t>
            </w:r>
          </w:p>
        </w:tc>
        <w:tc>
          <w:tcPr>
            <w:tcW w:w="4298" w:type="dxa"/>
            <w:shd w:val="clear" w:color="auto" w:fill="auto"/>
            <w:noWrap/>
            <w:vAlign w:val="center"/>
            <w:hideMark/>
          </w:tcPr>
          <w:p w14:paraId="02A941F9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Ebelikte Temel İlke ve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Uyg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.(LAB)</w:t>
            </w:r>
          </w:p>
          <w:p w14:paraId="3254A235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 Dr. Nazan T. ORAN</w:t>
            </w:r>
          </w:p>
          <w:p w14:paraId="73DFA04C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Esma Yüksel</w:t>
            </w:r>
          </w:p>
          <w:p w14:paraId="65157AAB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Ayşenur Akan</w:t>
            </w:r>
          </w:p>
          <w:p w14:paraId="040FE417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Nur Duman</w:t>
            </w:r>
          </w:p>
          <w:p w14:paraId="70AE0465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cstheme="minorHAnsi"/>
                <w:sz w:val="20"/>
                <w:szCs w:val="20"/>
              </w:rPr>
              <w:t>Lab.Sor.Güldemet</w:t>
            </w:r>
            <w:proofErr w:type="spellEnd"/>
            <w:r w:rsidRPr="00524198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24198">
              <w:rPr>
                <w:rFonts w:cstheme="minorHAnsi"/>
                <w:sz w:val="20"/>
                <w:szCs w:val="20"/>
              </w:rPr>
              <w:t>ŞİMŞEK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14:paraId="5EEB7FD0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Sağlık İletişimi</w:t>
            </w:r>
          </w:p>
          <w:p w14:paraId="0B9348C6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 Dr. Nazan Tuna Oran</w:t>
            </w:r>
          </w:p>
          <w:p w14:paraId="2C5B9139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Ayşenur Akan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4FDF0183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Fizyoloji (LAB) </w:t>
            </w:r>
          </w:p>
          <w:p w14:paraId="3949D535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Doç. Dr. Ayşegül KESER</w:t>
            </w:r>
          </w:p>
        </w:tc>
        <w:tc>
          <w:tcPr>
            <w:tcW w:w="4216" w:type="dxa"/>
            <w:shd w:val="clear" w:color="auto" w:fill="auto"/>
            <w:noWrap/>
            <w:vAlign w:val="center"/>
            <w:hideMark/>
          </w:tcPr>
          <w:p w14:paraId="60852B31" w14:textId="77777777" w:rsidR="00020B3A" w:rsidRPr="00524198" w:rsidRDefault="00020B3A" w:rsidP="00020B3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228CED08" w14:textId="77777777" w:rsidR="00E01EAE" w:rsidRPr="00524198" w:rsidRDefault="00E01EAE" w:rsidP="003C1CC5">
      <w:pPr>
        <w:spacing w:line="240" w:lineRule="auto"/>
        <w:rPr>
          <w:rFonts w:cstheme="minorHAnsi"/>
          <w:sz w:val="20"/>
          <w:szCs w:val="20"/>
        </w:rPr>
      </w:pPr>
    </w:p>
    <w:p w14:paraId="136E15B7" w14:textId="77777777" w:rsidR="00CD118D" w:rsidRPr="00524198" w:rsidRDefault="00CD118D" w:rsidP="003C1CC5">
      <w:pPr>
        <w:spacing w:line="240" w:lineRule="auto"/>
        <w:rPr>
          <w:rFonts w:cstheme="minorHAnsi"/>
          <w:sz w:val="20"/>
          <w:szCs w:val="20"/>
        </w:rPr>
      </w:pPr>
    </w:p>
    <w:p w14:paraId="0143BDBD" w14:textId="77777777" w:rsidR="00F07834" w:rsidRPr="00524198" w:rsidRDefault="00F07834" w:rsidP="003C1CC5">
      <w:pPr>
        <w:spacing w:line="240" w:lineRule="auto"/>
        <w:rPr>
          <w:rFonts w:cstheme="minorHAnsi"/>
          <w:sz w:val="20"/>
          <w:szCs w:val="20"/>
        </w:rPr>
      </w:pPr>
    </w:p>
    <w:p w14:paraId="1ED2AE3D" w14:textId="77777777" w:rsidR="00F07834" w:rsidRPr="00524198" w:rsidRDefault="00F07834" w:rsidP="003C1CC5">
      <w:pPr>
        <w:spacing w:line="240" w:lineRule="auto"/>
        <w:rPr>
          <w:rFonts w:cstheme="minorHAnsi"/>
          <w:sz w:val="20"/>
          <w:szCs w:val="20"/>
        </w:rPr>
      </w:pPr>
    </w:p>
    <w:p w14:paraId="137324F1" w14:textId="77777777" w:rsidR="00A64ACC" w:rsidRPr="00524198" w:rsidRDefault="00A64ACC" w:rsidP="003C1CC5">
      <w:pPr>
        <w:spacing w:line="240" w:lineRule="auto"/>
        <w:rPr>
          <w:rFonts w:cstheme="minorHAnsi"/>
          <w:sz w:val="20"/>
          <w:szCs w:val="20"/>
        </w:rPr>
      </w:pPr>
    </w:p>
    <w:p w14:paraId="435CFB2B" w14:textId="77777777" w:rsidR="00A64ACC" w:rsidRPr="00524198" w:rsidRDefault="00A64ACC" w:rsidP="003C1CC5">
      <w:pPr>
        <w:spacing w:line="240" w:lineRule="auto"/>
        <w:rPr>
          <w:rFonts w:cstheme="minorHAnsi"/>
          <w:sz w:val="20"/>
          <w:szCs w:val="20"/>
        </w:rPr>
      </w:pPr>
    </w:p>
    <w:p w14:paraId="611C78FF" w14:textId="77777777" w:rsidR="00A64ACC" w:rsidRPr="00524198" w:rsidRDefault="00A64ACC" w:rsidP="003C1CC5">
      <w:pPr>
        <w:spacing w:line="240" w:lineRule="auto"/>
        <w:rPr>
          <w:rFonts w:cstheme="minorHAnsi"/>
          <w:sz w:val="20"/>
          <w:szCs w:val="20"/>
        </w:rPr>
      </w:pPr>
    </w:p>
    <w:p w14:paraId="1C5AC51A" w14:textId="77777777" w:rsidR="00A64ACC" w:rsidRPr="00524198" w:rsidRDefault="00A64ACC" w:rsidP="003C1CC5">
      <w:pPr>
        <w:spacing w:line="240" w:lineRule="auto"/>
        <w:rPr>
          <w:rFonts w:cstheme="minorHAnsi"/>
          <w:sz w:val="20"/>
          <w:szCs w:val="20"/>
        </w:rPr>
      </w:pPr>
    </w:p>
    <w:p w14:paraId="61483097" w14:textId="77777777" w:rsidR="00A64ACC" w:rsidRPr="00524198" w:rsidRDefault="00A64ACC" w:rsidP="003C1CC5">
      <w:pPr>
        <w:spacing w:line="240" w:lineRule="auto"/>
        <w:rPr>
          <w:rFonts w:cstheme="minorHAnsi"/>
          <w:sz w:val="20"/>
          <w:szCs w:val="20"/>
        </w:rPr>
      </w:pPr>
    </w:p>
    <w:p w14:paraId="297CE8E6" w14:textId="77777777" w:rsidR="00A64ACC" w:rsidRPr="00524198" w:rsidRDefault="00A64ACC" w:rsidP="003C1CC5">
      <w:pPr>
        <w:spacing w:line="240" w:lineRule="auto"/>
        <w:rPr>
          <w:rFonts w:cstheme="minorHAnsi"/>
          <w:sz w:val="20"/>
          <w:szCs w:val="20"/>
        </w:rPr>
      </w:pPr>
    </w:p>
    <w:p w14:paraId="37FF8371" w14:textId="77777777" w:rsidR="00A64ACC" w:rsidRPr="00524198" w:rsidRDefault="00A64ACC" w:rsidP="003C1CC5">
      <w:pPr>
        <w:spacing w:line="240" w:lineRule="auto"/>
        <w:rPr>
          <w:rFonts w:cstheme="minorHAnsi"/>
          <w:sz w:val="20"/>
          <w:szCs w:val="20"/>
        </w:rPr>
      </w:pPr>
    </w:p>
    <w:p w14:paraId="60624F41" w14:textId="77777777" w:rsidR="00A64ACC" w:rsidRPr="00524198" w:rsidRDefault="00A64ACC" w:rsidP="003C1CC5">
      <w:pPr>
        <w:spacing w:line="240" w:lineRule="auto"/>
        <w:rPr>
          <w:rFonts w:cstheme="minorHAnsi"/>
          <w:sz w:val="20"/>
          <w:szCs w:val="20"/>
        </w:rPr>
      </w:pPr>
    </w:p>
    <w:p w14:paraId="36875C36" w14:textId="77777777" w:rsidR="00A64ACC" w:rsidRPr="00524198" w:rsidRDefault="00A64ACC" w:rsidP="003C1CC5">
      <w:pPr>
        <w:spacing w:line="240" w:lineRule="auto"/>
        <w:rPr>
          <w:rFonts w:cstheme="minorHAnsi"/>
          <w:sz w:val="20"/>
          <w:szCs w:val="20"/>
        </w:rPr>
      </w:pPr>
    </w:p>
    <w:p w14:paraId="01E9572B" w14:textId="77777777" w:rsidR="00A64ACC" w:rsidRPr="00524198" w:rsidRDefault="00A64ACC" w:rsidP="003C1CC5">
      <w:pPr>
        <w:spacing w:line="240" w:lineRule="auto"/>
        <w:rPr>
          <w:rFonts w:cstheme="minorHAnsi"/>
          <w:sz w:val="20"/>
          <w:szCs w:val="20"/>
        </w:rPr>
      </w:pPr>
    </w:p>
    <w:p w14:paraId="6FC1AE09" w14:textId="77777777" w:rsidR="00A64ACC" w:rsidRPr="00524198" w:rsidRDefault="00A64ACC" w:rsidP="003C1CC5">
      <w:pPr>
        <w:spacing w:line="240" w:lineRule="auto"/>
        <w:rPr>
          <w:rFonts w:cstheme="minorHAnsi"/>
          <w:sz w:val="20"/>
          <w:szCs w:val="20"/>
        </w:rPr>
      </w:pPr>
    </w:p>
    <w:p w14:paraId="743E8FEC" w14:textId="77777777" w:rsidR="00A64ACC" w:rsidRPr="00524198" w:rsidRDefault="00A64ACC" w:rsidP="003C1CC5">
      <w:pPr>
        <w:spacing w:line="240" w:lineRule="auto"/>
        <w:rPr>
          <w:rFonts w:cstheme="minorHAnsi"/>
          <w:sz w:val="20"/>
          <w:szCs w:val="20"/>
        </w:rPr>
      </w:pPr>
    </w:p>
    <w:p w14:paraId="1F243CDC" w14:textId="77777777" w:rsidR="00A64ACC" w:rsidRPr="00524198" w:rsidRDefault="00A64ACC" w:rsidP="003C1CC5">
      <w:pPr>
        <w:spacing w:line="240" w:lineRule="auto"/>
        <w:rPr>
          <w:rFonts w:cstheme="minorHAnsi"/>
          <w:sz w:val="20"/>
          <w:szCs w:val="20"/>
        </w:rPr>
      </w:pPr>
    </w:p>
    <w:p w14:paraId="4C3F7B98" w14:textId="77777777" w:rsidR="00A64ACC" w:rsidRPr="00524198" w:rsidRDefault="00A64ACC" w:rsidP="003C1CC5">
      <w:pPr>
        <w:spacing w:line="240" w:lineRule="auto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2"/>
        <w:gridCol w:w="2820"/>
        <w:gridCol w:w="3422"/>
        <w:gridCol w:w="2145"/>
        <w:gridCol w:w="1039"/>
        <w:gridCol w:w="2260"/>
        <w:gridCol w:w="1284"/>
        <w:gridCol w:w="1976"/>
      </w:tblGrid>
      <w:tr w:rsidR="00CD118D" w:rsidRPr="00524198" w14:paraId="4150C3D6" w14:textId="77777777" w:rsidTr="00A64ACC">
        <w:trPr>
          <w:trHeight w:val="381"/>
        </w:trPr>
        <w:tc>
          <w:tcPr>
            <w:tcW w:w="16288" w:type="dxa"/>
            <w:gridSpan w:val="8"/>
            <w:shd w:val="clear" w:color="000000" w:fill="FCE4D6"/>
            <w:noWrap/>
            <w:vAlign w:val="center"/>
            <w:hideMark/>
          </w:tcPr>
          <w:p w14:paraId="3A754E7C" w14:textId="77777777" w:rsidR="00CD118D" w:rsidRPr="00524198" w:rsidRDefault="00CD118D" w:rsidP="00A64A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tr-TR"/>
              </w:rPr>
              <w:lastRenderedPageBreak/>
              <w:t>EGE ÜNİVERSİTESİ SAĞLIK BİLİMLERİ FAKÜLTESİ EBELİK BÖLÜMÜ DERS PROGRAMI</w:t>
            </w:r>
            <w:r w:rsidR="00A64ACC" w:rsidRPr="00524198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tr-TR"/>
              </w:rPr>
              <w:t xml:space="preserve"> </w:t>
            </w:r>
            <w:r w:rsidRPr="00524198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tr-TR"/>
              </w:rPr>
              <w:t xml:space="preserve"> 2022–2023 ÖĞRETİM YILI BAHAR YARIYILI- </w:t>
            </w:r>
            <w:r w:rsidRPr="00524198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tr-TR"/>
              </w:rPr>
              <w:t>2. SINIF</w:t>
            </w:r>
          </w:p>
        </w:tc>
      </w:tr>
      <w:tr w:rsidR="00CD118D" w:rsidRPr="00524198" w14:paraId="424035DD" w14:textId="77777777" w:rsidTr="00A64ACC">
        <w:trPr>
          <w:trHeight w:val="322"/>
        </w:trPr>
        <w:tc>
          <w:tcPr>
            <w:tcW w:w="1342" w:type="dxa"/>
            <w:shd w:val="clear" w:color="000000" w:fill="DDEBF7"/>
            <w:vAlign w:val="center"/>
            <w:hideMark/>
          </w:tcPr>
          <w:p w14:paraId="5275CBF2" w14:textId="77777777" w:rsidR="00CD118D" w:rsidRPr="00524198" w:rsidRDefault="00CD118D" w:rsidP="003C1C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Saatler</w:t>
            </w:r>
          </w:p>
        </w:tc>
        <w:tc>
          <w:tcPr>
            <w:tcW w:w="2820" w:type="dxa"/>
            <w:shd w:val="clear" w:color="000000" w:fill="DDEBF7"/>
            <w:vAlign w:val="center"/>
            <w:hideMark/>
          </w:tcPr>
          <w:p w14:paraId="0C1DEFA3" w14:textId="77777777" w:rsidR="00CD118D" w:rsidRPr="00524198" w:rsidRDefault="00CD118D" w:rsidP="003C1C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3422" w:type="dxa"/>
            <w:shd w:val="clear" w:color="000000" w:fill="DDEBF7"/>
            <w:vAlign w:val="center"/>
            <w:hideMark/>
          </w:tcPr>
          <w:p w14:paraId="737F0931" w14:textId="77777777" w:rsidR="00CD118D" w:rsidRPr="00524198" w:rsidRDefault="00CD118D" w:rsidP="003C1C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2145" w:type="dxa"/>
            <w:shd w:val="clear" w:color="000000" w:fill="DDEBF7"/>
            <w:vAlign w:val="center"/>
            <w:hideMark/>
          </w:tcPr>
          <w:p w14:paraId="6B9099DB" w14:textId="77777777" w:rsidR="00CD118D" w:rsidRPr="00524198" w:rsidRDefault="00CD118D" w:rsidP="003C1CC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3299" w:type="dxa"/>
            <w:gridSpan w:val="2"/>
            <w:shd w:val="clear" w:color="000000" w:fill="DDEBF7"/>
            <w:noWrap/>
            <w:vAlign w:val="center"/>
            <w:hideMark/>
          </w:tcPr>
          <w:p w14:paraId="256B468B" w14:textId="77777777" w:rsidR="00CD118D" w:rsidRPr="00524198" w:rsidRDefault="00CD118D" w:rsidP="003C1C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3260" w:type="dxa"/>
            <w:gridSpan w:val="2"/>
            <w:shd w:val="clear" w:color="000000" w:fill="DDEBF7"/>
            <w:vAlign w:val="center"/>
            <w:hideMark/>
          </w:tcPr>
          <w:p w14:paraId="1F7E1033" w14:textId="77777777" w:rsidR="00CD118D" w:rsidRPr="00524198" w:rsidRDefault="00CD118D" w:rsidP="003C1C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Cuma</w:t>
            </w:r>
          </w:p>
        </w:tc>
      </w:tr>
      <w:tr w:rsidR="00CD118D" w:rsidRPr="00524198" w14:paraId="673CFCA4" w14:textId="77777777" w:rsidTr="00A64ACC">
        <w:trPr>
          <w:trHeight w:val="1397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345F481C" w14:textId="77777777" w:rsidR="00CD118D" w:rsidRPr="00524198" w:rsidRDefault="00CD118D" w:rsidP="003C1CC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14:paraId="465E386E" w14:textId="77777777" w:rsidR="00CD118D" w:rsidRPr="00524198" w:rsidRDefault="00CD118D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Doğum Öncesi Bakım (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Uyg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) </w:t>
            </w:r>
          </w:p>
          <w:p w14:paraId="27A7C122" w14:textId="77777777" w:rsidR="00AD1520" w:rsidRPr="00524198" w:rsidRDefault="00AD1520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Prof. Dr. Neriman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Soğukpınar</w:t>
            </w:r>
            <w:proofErr w:type="spellEnd"/>
          </w:p>
          <w:p w14:paraId="69A901C7" w14:textId="77777777" w:rsidR="00AD1520" w:rsidRPr="00524198" w:rsidRDefault="00AD1520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 Dr. Birsen Karaca Saydam</w:t>
            </w:r>
          </w:p>
          <w:p w14:paraId="13B613A0" w14:textId="77777777" w:rsidR="00AD1520" w:rsidRPr="00524198" w:rsidRDefault="00AD1520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. Üyesi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Aytül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Hadımlı</w:t>
            </w:r>
          </w:p>
          <w:p w14:paraId="4B1B9CEB" w14:textId="77777777" w:rsidR="00AD1520" w:rsidRPr="00524198" w:rsidRDefault="00AD1520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Ar. Gör. </w:t>
            </w:r>
            <w:r w:rsidR="0040659E"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Güzin Kardeş</w:t>
            </w:r>
          </w:p>
          <w:p w14:paraId="7D5FBB42" w14:textId="77777777" w:rsidR="00991A4B" w:rsidRPr="00524198" w:rsidRDefault="00AD1520" w:rsidP="00A64A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Ar. Gör. </w:t>
            </w:r>
            <w:r w:rsidR="007B4108"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Buse Kaya</w:t>
            </w:r>
          </w:p>
        </w:tc>
        <w:tc>
          <w:tcPr>
            <w:tcW w:w="3422" w:type="dxa"/>
            <w:shd w:val="clear" w:color="auto" w:fill="auto"/>
            <w:noWrap/>
            <w:vAlign w:val="center"/>
            <w:hideMark/>
          </w:tcPr>
          <w:p w14:paraId="5C9FD5A6" w14:textId="77777777" w:rsidR="00CD118D" w:rsidRPr="00524198" w:rsidRDefault="00CD118D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Doğum Öncesi Bakım (TEO) </w:t>
            </w:r>
          </w:p>
          <w:p w14:paraId="7AD4391D" w14:textId="77777777" w:rsidR="00AD1520" w:rsidRPr="00524198" w:rsidRDefault="00AD1520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Prof. Dr. Neriman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Soğukpınar</w:t>
            </w:r>
            <w:proofErr w:type="spellEnd"/>
          </w:p>
          <w:p w14:paraId="3A9FF862" w14:textId="77777777" w:rsidR="007B4108" w:rsidRPr="00524198" w:rsidRDefault="007B4108" w:rsidP="00A64A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14:paraId="2608A231" w14:textId="77777777" w:rsidR="00CD118D" w:rsidRPr="00524198" w:rsidRDefault="00CD118D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99" w:type="dxa"/>
            <w:gridSpan w:val="2"/>
            <w:shd w:val="clear" w:color="auto" w:fill="auto"/>
            <w:noWrap/>
            <w:vAlign w:val="center"/>
            <w:hideMark/>
          </w:tcPr>
          <w:p w14:paraId="3442FC6E" w14:textId="77777777" w:rsidR="00CD118D" w:rsidRPr="00524198" w:rsidRDefault="00CD118D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14:paraId="08DADE82" w14:textId="77777777" w:rsidR="00CD118D" w:rsidRPr="00524198" w:rsidRDefault="00CD118D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tr-TR"/>
              </w:rPr>
              <w:t>Seçmeli Ders</w:t>
            </w: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Beden Eğitimi-II  BASKETBOL</w:t>
            </w:r>
          </w:p>
          <w:p w14:paraId="4F96CCD6" w14:textId="77777777" w:rsidR="00AD1520" w:rsidRPr="00524198" w:rsidRDefault="00AD1520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Ör.Gör.Barış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YELEĞEN</w:t>
            </w:r>
          </w:p>
        </w:tc>
      </w:tr>
      <w:tr w:rsidR="00CD118D" w:rsidRPr="00524198" w14:paraId="2B5E0589" w14:textId="77777777" w:rsidTr="00A64ACC">
        <w:trPr>
          <w:trHeight w:val="308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29B503AF" w14:textId="77777777" w:rsidR="00CD118D" w:rsidRPr="00524198" w:rsidRDefault="00CD118D" w:rsidP="003C1CC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14:paraId="205B1DD4" w14:textId="77777777" w:rsidR="00CD118D" w:rsidRPr="00524198" w:rsidRDefault="00CD118D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Doğum Öncesi Bakım (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Uyg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) </w:t>
            </w:r>
          </w:p>
          <w:p w14:paraId="62940BE8" w14:textId="77777777" w:rsidR="00AD1520" w:rsidRPr="00524198" w:rsidRDefault="00AD1520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Prof. Dr. Neriman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Soğukpınar</w:t>
            </w:r>
            <w:proofErr w:type="spellEnd"/>
          </w:p>
          <w:p w14:paraId="64999E78" w14:textId="77777777" w:rsidR="00AD1520" w:rsidRPr="00524198" w:rsidRDefault="00AD1520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 Dr. Birsen Karaca Saydam</w:t>
            </w:r>
          </w:p>
          <w:p w14:paraId="74613D9A" w14:textId="77777777" w:rsidR="00AD1520" w:rsidRPr="00524198" w:rsidRDefault="00AD1520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. Üyesi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Aytül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Hadımlı</w:t>
            </w:r>
          </w:p>
          <w:p w14:paraId="51853F3F" w14:textId="77777777" w:rsidR="0040659E" w:rsidRPr="00524198" w:rsidRDefault="0040659E" w:rsidP="00406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Güzin Kardeş</w:t>
            </w:r>
          </w:p>
          <w:p w14:paraId="7FD828ED" w14:textId="77777777" w:rsidR="00991A4B" w:rsidRPr="00524198" w:rsidRDefault="0040659E" w:rsidP="00A64A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Buse Kaya</w:t>
            </w:r>
          </w:p>
        </w:tc>
        <w:tc>
          <w:tcPr>
            <w:tcW w:w="3422" w:type="dxa"/>
            <w:shd w:val="clear" w:color="auto" w:fill="auto"/>
            <w:noWrap/>
            <w:vAlign w:val="center"/>
            <w:hideMark/>
          </w:tcPr>
          <w:p w14:paraId="22A71285" w14:textId="77777777" w:rsidR="00CD118D" w:rsidRPr="00524198" w:rsidRDefault="00CD118D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Doğum Öncesi Bakım (TEO) </w:t>
            </w:r>
          </w:p>
          <w:p w14:paraId="7E7E4CE8" w14:textId="77777777" w:rsidR="007B4108" w:rsidRPr="00524198" w:rsidRDefault="003C66D4" w:rsidP="00A64A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Prof. Dr. Neriman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Soğukpınar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14:paraId="4E596341" w14:textId="77777777" w:rsidR="00CD118D" w:rsidRPr="00524198" w:rsidRDefault="00CD118D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99" w:type="dxa"/>
            <w:gridSpan w:val="2"/>
            <w:shd w:val="clear" w:color="auto" w:fill="auto"/>
            <w:noWrap/>
            <w:vAlign w:val="center"/>
            <w:hideMark/>
          </w:tcPr>
          <w:p w14:paraId="5641A1EF" w14:textId="77777777" w:rsidR="00CD118D" w:rsidRPr="00524198" w:rsidRDefault="00CD118D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Kadın Sağlığı ve Hastalıkları</w:t>
            </w:r>
          </w:p>
          <w:p w14:paraId="2EEE2830" w14:textId="35947DD5" w:rsidR="00AD1520" w:rsidRDefault="00AD1520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Dr.Öğr.Üyesi</w:t>
            </w:r>
            <w:proofErr w:type="spellEnd"/>
            <w:proofErr w:type="gram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Aytül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HADIMLI</w:t>
            </w:r>
          </w:p>
          <w:p w14:paraId="1414306A" w14:textId="77777777" w:rsidR="00045E9D" w:rsidRPr="00524198" w:rsidRDefault="00045E9D" w:rsidP="00045E9D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Ayşenur Akan</w:t>
            </w:r>
          </w:p>
          <w:p w14:paraId="1CAC2BAC" w14:textId="77777777" w:rsidR="00045E9D" w:rsidRPr="00524198" w:rsidRDefault="00045E9D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  <w:p w14:paraId="01889587" w14:textId="77777777" w:rsidR="00991A4B" w:rsidRPr="00524198" w:rsidRDefault="00991A4B" w:rsidP="003C6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14:paraId="6FDD1895" w14:textId="77777777" w:rsidR="00CD118D" w:rsidRPr="00524198" w:rsidRDefault="00CD118D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tr-TR"/>
              </w:rPr>
              <w:t>Seçmeli Ders</w:t>
            </w: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Beden Eğitimi-II  BASKETBOL</w:t>
            </w:r>
          </w:p>
          <w:p w14:paraId="10050358" w14:textId="77777777" w:rsidR="00AD1520" w:rsidRPr="00524198" w:rsidRDefault="00AD1520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Ör.Gör.Barış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YELEĞEN</w:t>
            </w:r>
          </w:p>
        </w:tc>
      </w:tr>
      <w:tr w:rsidR="00CD118D" w:rsidRPr="00524198" w14:paraId="7DF8EF85" w14:textId="77777777" w:rsidTr="00A23D7B">
        <w:trPr>
          <w:trHeight w:val="308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510725F2" w14:textId="77777777" w:rsidR="00CD118D" w:rsidRPr="00524198" w:rsidRDefault="00CD118D" w:rsidP="003C1CC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14:paraId="1A479234" w14:textId="77777777" w:rsidR="00CD118D" w:rsidRPr="00524198" w:rsidRDefault="00CD118D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Doğum Öncesi Bakım (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Uyg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) </w:t>
            </w:r>
          </w:p>
          <w:p w14:paraId="46C08DD6" w14:textId="77777777" w:rsidR="00AD1520" w:rsidRPr="00524198" w:rsidRDefault="00AD1520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Prof. Dr. Neriman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Soğukpınar</w:t>
            </w:r>
            <w:proofErr w:type="spellEnd"/>
          </w:p>
          <w:p w14:paraId="640E2661" w14:textId="77777777" w:rsidR="00AD1520" w:rsidRPr="00524198" w:rsidRDefault="00AD1520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. Üyesi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Aytül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Hadımlı</w:t>
            </w:r>
          </w:p>
          <w:p w14:paraId="0DE336B3" w14:textId="77777777" w:rsidR="0040659E" w:rsidRPr="00524198" w:rsidRDefault="0040659E" w:rsidP="00406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Güzin Kardeş</w:t>
            </w:r>
          </w:p>
          <w:p w14:paraId="60B6343D" w14:textId="77777777" w:rsidR="00991A4B" w:rsidRPr="00524198" w:rsidRDefault="0040659E" w:rsidP="00A64A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Buse Kaya</w:t>
            </w:r>
          </w:p>
        </w:tc>
        <w:tc>
          <w:tcPr>
            <w:tcW w:w="3422" w:type="dxa"/>
            <w:shd w:val="clear" w:color="auto" w:fill="auto"/>
            <w:noWrap/>
            <w:vAlign w:val="center"/>
            <w:hideMark/>
          </w:tcPr>
          <w:p w14:paraId="48FEDF60" w14:textId="77777777" w:rsidR="00CD118D" w:rsidRPr="00524198" w:rsidRDefault="00CD118D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Doğum Öncesi Bakım (TEO) </w:t>
            </w:r>
          </w:p>
          <w:p w14:paraId="74CC5032" w14:textId="77777777" w:rsidR="00AD1520" w:rsidRPr="00524198" w:rsidRDefault="003C66D4" w:rsidP="003C66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. Üyesi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Aytül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Hadımlı</w:t>
            </w:r>
          </w:p>
          <w:p w14:paraId="5D2D84B3" w14:textId="77777777" w:rsidR="007B4108" w:rsidRPr="00524198" w:rsidRDefault="007B4108" w:rsidP="00A64A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5" w:type="dxa"/>
            <w:shd w:val="clear" w:color="auto" w:fill="auto"/>
            <w:noWrap/>
            <w:vAlign w:val="center"/>
          </w:tcPr>
          <w:p w14:paraId="3648AE81" w14:textId="77777777" w:rsidR="00AD1520" w:rsidRPr="00524198" w:rsidRDefault="00AD1520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99" w:type="dxa"/>
            <w:gridSpan w:val="2"/>
            <w:shd w:val="clear" w:color="auto" w:fill="auto"/>
            <w:noWrap/>
            <w:vAlign w:val="center"/>
            <w:hideMark/>
          </w:tcPr>
          <w:p w14:paraId="1D5B5EC9" w14:textId="77777777" w:rsidR="00CD118D" w:rsidRPr="00524198" w:rsidRDefault="00CD118D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Kadın Sağlığı ve Hastalıkları</w:t>
            </w:r>
          </w:p>
          <w:p w14:paraId="55500947" w14:textId="65921E8F" w:rsidR="003C66D4" w:rsidRDefault="003C66D4" w:rsidP="003C66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Dr.Öğr.Üyesi</w:t>
            </w:r>
            <w:proofErr w:type="spellEnd"/>
            <w:proofErr w:type="gram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Aytül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HADIMLI</w:t>
            </w:r>
          </w:p>
          <w:p w14:paraId="1121F7E0" w14:textId="77777777" w:rsidR="00045E9D" w:rsidRPr="00524198" w:rsidRDefault="00045E9D" w:rsidP="00045E9D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Ayşenur Akan</w:t>
            </w:r>
          </w:p>
          <w:p w14:paraId="31AB3BCD" w14:textId="77777777" w:rsidR="00045E9D" w:rsidRPr="00524198" w:rsidRDefault="00045E9D" w:rsidP="003C66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  <w:p w14:paraId="7A80D4D6" w14:textId="77777777" w:rsidR="00991A4B" w:rsidRPr="00524198" w:rsidRDefault="00991A4B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3B721319" w14:textId="77777777" w:rsidR="00CD118D" w:rsidRPr="00524198" w:rsidRDefault="00CD118D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tr-TR"/>
              </w:rPr>
              <w:t>Seçmeli Ders</w:t>
            </w: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Müzik-II</w:t>
            </w:r>
          </w:p>
          <w:p w14:paraId="22537B94" w14:textId="77777777" w:rsidR="00AD1520" w:rsidRPr="00524198" w:rsidRDefault="00AD1520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Öğr.Gör.Derya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TANSU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14:paraId="77B899E7" w14:textId="77777777" w:rsidR="00AD1520" w:rsidRPr="00524198" w:rsidRDefault="00CD118D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tr-TR"/>
              </w:rPr>
              <w:t>Seçmeli Ders</w:t>
            </w: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Riskli Gruplarda Üreme Sağlığı</w:t>
            </w:r>
          </w:p>
          <w:p w14:paraId="7FF53B82" w14:textId="77777777" w:rsidR="00CD118D" w:rsidRPr="00524198" w:rsidRDefault="00AD1520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Dr.Öğr.Üyesi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Mahide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DEMİRELÖZ AKYÜZ</w:t>
            </w:r>
            <w:r w:rsidR="00CD118D"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CD118D" w:rsidRPr="00524198" w14:paraId="5D23F7C6" w14:textId="77777777" w:rsidTr="00A23D7B">
        <w:trPr>
          <w:trHeight w:val="1517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5209C6EA" w14:textId="77777777" w:rsidR="00CD118D" w:rsidRPr="00524198" w:rsidRDefault="00CD118D" w:rsidP="003C1CC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14:paraId="5C20D3C0" w14:textId="77777777" w:rsidR="00CD118D" w:rsidRPr="00524198" w:rsidRDefault="00CD118D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Doğum Öncesi Bakım (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Uyg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) </w:t>
            </w:r>
          </w:p>
          <w:p w14:paraId="7268574C" w14:textId="77777777" w:rsidR="00AD1520" w:rsidRPr="00524198" w:rsidRDefault="00AD1520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Prof. Dr. Neriman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Soğukpınar</w:t>
            </w:r>
            <w:proofErr w:type="spellEnd"/>
          </w:p>
          <w:p w14:paraId="27E9E3B0" w14:textId="77777777" w:rsidR="00AD1520" w:rsidRPr="00524198" w:rsidRDefault="00AD1520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 Dr. Birsen Karaca Saydam</w:t>
            </w:r>
          </w:p>
          <w:p w14:paraId="52D0B220" w14:textId="77777777" w:rsidR="00AD1520" w:rsidRPr="00524198" w:rsidRDefault="00AD1520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. Üyesi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Aytül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Hadımlı</w:t>
            </w:r>
          </w:p>
          <w:p w14:paraId="2B4E51A3" w14:textId="77777777" w:rsidR="0040659E" w:rsidRPr="00524198" w:rsidRDefault="0040659E" w:rsidP="00406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Güzin Kardeş</w:t>
            </w:r>
          </w:p>
          <w:p w14:paraId="769EB626" w14:textId="77777777" w:rsidR="00991A4B" w:rsidRPr="00524198" w:rsidRDefault="0040659E" w:rsidP="005241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Buse Kaya</w:t>
            </w:r>
          </w:p>
          <w:p w14:paraId="41BECB23" w14:textId="77777777" w:rsidR="00991A4B" w:rsidRPr="00524198" w:rsidRDefault="00991A4B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422" w:type="dxa"/>
            <w:shd w:val="clear" w:color="auto" w:fill="auto"/>
            <w:noWrap/>
            <w:vAlign w:val="center"/>
            <w:hideMark/>
          </w:tcPr>
          <w:p w14:paraId="4F83D6CE" w14:textId="77777777" w:rsidR="00CD118D" w:rsidRPr="00524198" w:rsidRDefault="00CD118D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Doğum Öncesi Bakım (TEO)</w:t>
            </w:r>
          </w:p>
          <w:p w14:paraId="0FD4758E" w14:textId="77777777" w:rsidR="003C66D4" w:rsidRPr="00524198" w:rsidRDefault="003C66D4" w:rsidP="003C66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 Dr. Birsen Karaca Saydam</w:t>
            </w:r>
          </w:p>
          <w:p w14:paraId="64AE7E75" w14:textId="77777777" w:rsidR="007B4108" w:rsidRPr="00524198" w:rsidRDefault="007B4108" w:rsidP="005241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5" w:type="dxa"/>
            <w:shd w:val="clear" w:color="auto" w:fill="auto"/>
            <w:noWrap/>
            <w:vAlign w:val="center"/>
          </w:tcPr>
          <w:p w14:paraId="15363F59" w14:textId="77777777" w:rsidR="00AD1520" w:rsidRPr="00524198" w:rsidRDefault="00AD1520" w:rsidP="00A23D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99" w:type="dxa"/>
            <w:gridSpan w:val="2"/>
            <w:shd w:val="clear" w:color="auto" w:fill="auto"/>
            <w:noWrap/>
            <w:vAlign w:val="center"/>
            <w:hideMark/>
          </w:tcPr>
          <w:p w14:paraId="5D2901F0" w14:textId="77777777" w:rsidR="00CD118D" w:rsidRPr="00524198" w:rsidRDefault="00CD118D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Kadın Sağlığı ve Hastalıkları</w:t>
            </w:r>
          </w:p>
          <w:p w14:paraId="093C2E68" w14:textId="5F2EFC07" w:rsidR="00AD1520" w:rsidRDefault="00AD1520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Prof.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Dr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Birsen K SAYDAM</w:t>
            </w:r>
          </w:p>
          <w:p w14:paraId="723E489D" w14:textId="77777777" w:rsidR="00045E9D" w:rsidRPr="00524198" w:rsidRDefault="00045E9D" w:rsidP="00045E9D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Ayşenur Akan</w:t>
            </w:r>
          </w:p>
          <w:p w14:paraId="28878677" w14:textId="77777777" w:rsidR="00045E9D" w:rsidRPr="00524198" w:rsidRDefault="00045E9D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  <w:p w14:paraId="64CCF391" w14:textId="77777777" w:rsidR="00991A4B" w:rsidRPr="00524198" w:rsidRDefault="00991A4B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25A8ECD3" w14:textId="77777777" w:rsidR="00CD118D" w:rsidRPr="00524198" w:rsidRDefault="00CD118D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tr-TR"/>
              </w:rPr>
              <w:t>Seçmeli Ders</w:t>
            </w: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Müzik-II</w:t>
            </w:r>
          </w:p>
          <w:p w14:paraId="5C922AC0" w14:textId="77777777" w:rsidR="00AD1520" w:rsidRPr="00524198" w:rsidRDefault="00AD1520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Öğr.Gör.Derya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TANSU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14:paraId="6E7EE841" w14:textId="77777777" w:rsidR="00CD118D" w:rsidRPr="00524198" w:rsidRDefault="00CD118D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tr-TR"/>
              </w:rPr>
              <w:t>Seçmeli Ders</w:t>
            </w: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Riskli Gruplarda Üreme Sağlığı </w:t>
            </w:r>
          </w:p>
          <w:p w14:paraId="15A10405" w14:textId="77777777" w:rsidR="00AD1520" w:rsidRPr="00524198" w:rsidRDefault="00023711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 Dr. Esin ÇEBER TURFAN</w:t>
            </w:r>
          </w:p>
        </w:tc>
      </w:tr>
      <w:tr w:rsidR="00CD118D" w:rsidRPr="00524198" w14:paraId="65CC651B" w14:textId="77777777" w:rsidTr="00A64ACC">
        <w:trPr>
          <w:trHeight w:val="308"/>
        </w:trPr>
        <w:tc>
          <w:tcPr>
            <w:tcW w:w="1342" w:type="dxa"/>
            <w:shd w:val="clear" w:color="000000" w:fill="DDEBF7"/>
            <w:noWrap/>
            <w:vAlign w:val="center"/>
            <w:hideMark/>
          </w:tcPr>
          <w:p w14:paraId="47E55D77" w14:textId="77777777" w:rsidR="00CD118D" w:rsidRPr="00524198" w:rsidRDefault="00CD118D" w:rsidP="003C1CC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12.15-13.15</w:t>
            </w:r>
          </w:p>
        </w:tc>
        <w:tc>
          <w:tcPr>
            <w:tcW w:w="14946" w:type="dxa"/>
            <w:gridSpan w:val="7"/>
            <w:shd w:val="clear" w:color="000000" w:fill="DDEBF7"/>
            <w:noWrap/>
            <w:vAlign w:val="center"/>
            <w:hideMark/>
          </w:tcPr>
          <w:p w14:paraId="453F85B5" w14:textId="77777777" w:rsidR="00CD118D" w:rsidRPr="00524198" w:rsidRDefault="00CD118D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  <w:p w14:paraId="30F944AD" w14:textId="77777777" w:rsidR="00CD118D" w:rsidRPr="00524198" w:rsidRDefault="00CD118D" w:rsidP="003C1C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23D7B" w:rsidRPr="00524198" w14:paraId="6822BCA6" w14:textId="77777777" w:rsidTr="00A64ACC">
        <w:trPr>
          <w:trHeight w:val="308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6D4FA8DA" w14:textId="77777777" w:rsidR="00A23D7B" w:rsidRPr="00524198" w:rsidRDefault="00A23D7B" w:rsidP="00A23D7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13.15-14.00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14:paraId="240DB08D" w14:textId="77777777" w:rsidR="00A23D7B" w:rsidRPr="00524198" w:rsidRDefault="00A23D7B" w:rsidP="00A23D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Doğum Öncesi Bakım (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Uyg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) </w:t>
            </w:r>
          </w:p>
          <w:p w14:paraId="3C3AE6B7" w14:textId="77777777" w:rsidR="00A23D7B" w:rsidRPr="00524198" w:rsidRDefault="00A23D7B" w:rsidP="00A23D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Prof. Dr. Neriman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Soğukpınar</w:t>
            </w:r>
            <w:proofErr w:type="spellEnd"/>
          </w:p>
          <w:p w14:paraId="3AB1DDFC" w14:textId="77777777" w:rsidR="00A23D7B" w:rsidRPr="00524198" w:rsidRDefault="00A23D7B" w:rsidP="00A23D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 Dr. Birsen Karaca Saydam</w:t>
            </w:r>
          </w:p>
          <w:p w14:paraId="549DEEC7" w14:textId="77777777" w:rsidR="00A23D7B" w:rsidRPr="00524198" w:rsidRDefault="00A23D7B" w:rsidP="00A23D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. Üyesi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Aytül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Hadımlı</w:t>
            </w:r>
          </w:p>
          <w:p w14:paraId="49DE2727" w14:textId="77777777" w:rsidR="00A23D7B" w:rsidRPr="00524198" w:rsidRDefault="00A23D7B" w:rsidP="00A23D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Güzin Kardeş</w:t>
            </w:r>
          </w:p>
          <w:p w14:paraId="6A90DB5B" w14:textId="77777777" w:rsidR="00A23D7B" w:rsidRPr="00524198" w:rsidRDefault="00A23D7B" w:rsidP="00A23D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Buse Kaya</w:t>
            </w:r>
          </w:p>
          <w:p w14:paraId="523C2A3E" w14:textId="77777777" w:rsidR="00A23D7B" w:rsidRPr="00524198" w:rsidRDefault="00A23D7B" w:rsidP="00A23D7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92D73D9" w14:textId="77777777" w:rsidR="00A23D7B" w:rsidRPr="00524198" w:rsidRDefault="00A23D7B" w:rsidP="00A23D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422" w:type="dxa"/>
            <w:shd w:val="clear" w:color="auto" w:fill="auto"/>
            <w:noWrap/>
            <w:vAlign w:val="center"/>
            <w:hideMark/>
          </w:tcPr>
          <w:p w14:paraId="0FC2382E" w14:textId="77777777" w:rsidR="00A23D7B" w:rsidRPr="00524198" w:rsidRDefault="00A23D7B" w:rsidP="00A23D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14:paraId="28F20937" w14:textId="77777777" w:rsidR="00A23D7B" w:rsidRPr="00524198" w:rsidRDefault="00A23D7B" w:rsidP="00A23D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FF5050"/>
                <w:sz w:val="20"/>
                <w:szCs w:val="20"/>
                <w:lang w:eastAsia="tr-TR"/>
              </w:rPr>
              <w:t>Seçmeli Ders</w:t>
            </w: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Halk Dansları II</w:t>
            </w:r>
          </w:p>
          <w:p w14:paraId="685847EA" w14:textId="77777777" w:rsidR="00A23D7B" w:rsidRPr="00524198" w:rsidRDefault="00A23D7B" w:rsidP="00A23D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Doç.</w:t>
            </w: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Dr. Bora OKDAN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14:paraId="1DCBBA0C" w14:textId="77777777" w:rsidR="00A23D7B" w:rsidRPr="00524198" w:rsidRDefault="00A23D7B" w:rsidP="00A23D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tr-TR"/>
              </w:rPr>
              <w:t>Seçmeli Ders</w:t>
            </w: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14:paraId="2BAD1043" w14:textId="77777777" w:rsidR="00A23D7B" w:rsidRPr="00524198" w:rsidRDefault="00A23D7B" w:rsidP="00A23D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Beden Eğitimi-II  VOLEYBOL</w:t>
            </w:r>
          </w:p>
          <w:p w14:paraId="2955B322" w14:textId="77777777" w:rsidR="00A23D7B" w:rsidRPr="00524198" w:rsidRDefault="00A23D7B" w:rsidP="00A23D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Öğr.Gör.Ful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SARIKAYA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57C5DC31" w14:textId="77777777" w:rsidR="00A23D7B" w:rsidRPr="00524198" w:rsidRDefault="00A23D7B" w:rsidP="00A23D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tr-TR"/>
              </w:rPr>
              <w:t>Seçmeli Ders</w:t>
            </w:r>
          </w:p>
          <w:p w14:paraId="5C9D3085" w14:textId="77777777" w:rsidR="00A23D7B" w:rsidRPr="00524198" w:rsidRDefault="00A23D7B" w:rsidP="00A23D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THU</w:t>
            </w:r>
          </w:p>
          <w:p w14:paraId="155B4DAA" w14:textId="77777777" w:rsidR="00A23D7B" w:rsidRPr="00524198" w:rsidRDefault="00A23D7B" w:rsidP="00A23D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 Dr. N. SOĞUKPINAR</w:t>
            </w:r>
          </w:p>
          <w:p w14:paraId="6ABF2316" w14:textId="77777777" w:rsidR="00A23D7B" w:rsidRPr="00524198" w:rsidRDefault="00A23D7B" w:rsidP="00A23D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 Dr. N. TUNA ORAN</w:t>
            </w:r>
          </w:p>
          <w:p w14:paraId="41B1E2E7" w14:textId="77777777" w:rsidR="00A23D7B" w:rsidRPr="00524198" w:rsidRDefault="00A23D7B" w:rsidP="00A23D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 Dr. B. KARACA SAYDAM</w:t>
            </w:r>
          </w:p>
          <w:p w14:paraId="605A7E93" w14:textId="77777777" w:rsidR="00A23D7B" w:rsidRPr="00524198" w:rsidRDefault="00A23D7B" w:rsidP="00A23D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Doç. Dr. U. YÜCEL</w:t>
            </w:r>
          </w:p>
          <w:p w14:paraId="0AB6B242" w14:textId="77777777" w:rsidR="00A23D7B" w:rsidRPr="00524198" w:rsidRDefault="00A23D7B" w:rsidP="00A23D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 Üyesi M. DEMİRELÖZ AKYÜZ</w:t>
            </w:r>
          </w:p>
          <w:p w14:paraId="1DE15430" w14:textId="77777777" w:rsidR="00A23D7B" w:rsidRPr="00524198" w:rsidRDefault="00A23D7B" w:rsidP="00A23D7B">
            <w:pPr>
              <w:pStyle w:val="TableParagraph"/>
              <w:ind w:left="225" w:right="10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asciiTheme="minorHAnsi" w:hAnsiTheme="minorHAnsi" w:cstheme="minorHAnsi"/>
                <w:sz w:val="20"/>
                <w:szCs w:val="20"/>
              </w:rPr>
              <w:t>Ar.Gör.Nur</w:t>
            </w:r>
            <w:proofErr w:type="spellEnd"/>
            <w:r w:rsidRPr="00524198">
              <w:rPr>
                <w:rFonts w:asciiTheme="minorHAnsi" w:hAnsiTheme="minorHAnsi" w:cstheme="minorHAnsi"/>
                <w:sz w:val="20"/>
                <w:szCs w:val="20"/>
              </w:rPr>
              <w:t xml:space="preserve"> Duman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14:paraId="6867707B" w14:textId="77777777" w:rsidR="00A23D7B" w:rsidRPr="00524198" w:rsidRDefault="00A23D7B" w:rsidP="00A23D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Aile Planlaması Yöntemleri </w:t>
            </w:r>
          </w:p>
          <w:p w14:paraId="6352FD9E" w14:textId="77777777" w:rsidR="00A23D7B" w:rsidRPr="00524198" w:rsidRDefault="00A23D7B" w:rsidP="00A23D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 Esin Ç.TURFAN</w:t>
            </w:r>
          </w:p>
          <w:p w14:paraId="01D87590" w14:textId="77777777" w:rsidR="00A23D7B" w:rsidRPr="00524198" w:rsidRDefault="00A23D7B" w:rsidP="00A23D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cstheme="minorHAnsi"/>
                <w:sz w:val="20"/>
                <w:szCs w:val="20"/>
              </w:rPr>
              <w:t>Ar. Gör. Esma Yüksel</w:t>
            </w:r>
          </w:p>
        </w:tc>
      </w:tr>
      <w:tr w:rsidR="00A23D7B" w:rsidRPr="00524198" w14:paraId="0642380C" w14:textId="77777777" w:rsidTr="00A64ACC">
        <w:trPr>
          <w:trHeight w:val="308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17AC1403" w14:textId="77777777" w:rsidR="00A23D7B" w:rsidRPr="00524198" w:rsidRDefault="00A23D7B" w:rsidP="00A23D7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14.15-15.00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14:paraId="3F886A31" w14:textId="77777777" w:rsidR="00A23D7B" w:rsidRPr="00524198" w:rsidRDefault="00A23D7B" w:rsidP="00A23D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Doğum Öncesi Bakım (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Uyg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) </w:t>
            </w:r>
          </w:p>
          <w:p w14:paraId="6F5EAEFE" w14:textId="77777777" w:rsidR="00A23D7B" w:rsidRPr="00524198" w:rsidRDefault="00A23D7B" w:rsidP="00A23D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Prof. Dr. Neriman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Soğukpınar</w:t>
            </w:r>
            <w:proofErr w:type="spellEnd"/>
          </w:p>
          <w:p w14:paraId="1E6C3445" w14:textId="77777777" w:rsidR="00A23D7B" w:rsidRPr="00524198" w:rsidRDefault="00A23D7B" w:rsidP="00A23D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 Dr. Birsen Karaca Saydam</w:t>
            </w:r>
          </w:p>
          <w:p w14:paraId="381E076B" w14:textId="77777777" w:rsidR="00A23D7B" w:rsidRPr="00524198" w:rsidRDefault="00A23D7B" w:rsidP="00A23D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. Üyesi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Aytül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Hadımlı</w:t>
            </w:r>
          </w:p>
          <w:p w14:paraId="730F713B" w14:textId="77777777" w:rsidR="00A23D7B" w:rsidRPr="00524198" w:rsidRDefault="00A23D7B" w:rsidP="00A23D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Güzin Kardeş</w:t>
            </w:r>
          </w:p>
          <w:p w14:paraId="3277CAB6" w14:textId="77777777" w:rsidR="00A23D7B" w:rsidRPr="00524198" w:rsidRDefault="00A23D7B" w:rsidP="00A23D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Buse Kaya</w:t>
            </w:r>
          </w:p>
          <w:p w14:paraId="38A87FB6" w14:textId="77777777" w:rsidR="00A23D7B" w:rsidRPr="00524198" w:rsidRDefault="00A23D7B" w:rsidP="00A23D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  <w:p w14:paraId="3338298E" w14:textId="77777777" w:rsidR="00A23D7B" w:rsidRPr="00524198" w:rsidRDefault="00A23D7B" w:rsidP="00A23D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422" w:type="dxa"/>
            <w:shd w:val="clear" w:color="auto" w:fill="auto"/>
            <w:noWrap/>
            <w:vAlign w:val="center"/>
            <w:hideMark/>
          </w:tcPr>
          <w:p w14:paraId="0C9F0E85" w14:textId="77777777" w:rsidR="00A23D7B" w:rsidRPr="00524198" w:rsidRDefault="00A23D7B" w:rsidP="00A23D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14:paraId="4CFCC74D" w14:textId="77777777" w:rsidR="00A23D7B" w:rsidRPr="00524198" w:rsidRDefault="00A23D7B" w:rsidP="00A23D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FF5050"/>
                <w:sz w:val="20"/>
                <w:szCs w:val="20"/>
                <w:lang w:eastAsia="tr-TR"/>
              </w:rPr>
              <w:t>Seçmeli Ders</w:t>
            </w: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Halk Dansları II</w:t>
            </w:r>
          </w:p>
          <w:p w14:paraId="1876BDA6" w14:textId="77777777" w:rsidR="00A23D7B" w:rsidRPr="00524198" w:rsidRDefault="00A23D7B" w:rsidP="00A23D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Doç.</w:t>
            </w: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Dr. Bora OKDAN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14:paraId="1E5659A1" w14:textId="77777777" w:rsidR="00A23D7B" w:rsidRPr="00524198" w:rsidRDefault="00A23D7B" w:rsidP="00A23D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tr-TR"/>
              </w:rPr>
              <w:t>Seçmeli Ders</w:t>
            </w: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14:paraId="71B94489" w14:textId="77777777" w:rsidR="00A23D7B" w:rsidRPr="00524198" w:rsidRDefault="00A23D7B" w:rsidP="00A23D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Beden Eğitimi-II  VOLEYBOL</w:t>
            </w:r>
          </w:p>
          <w:p w14:paraId="6B872DCF" w14:textId="77777777" w:rsidR="00A23D7B" w:rsidRPr="00524198" w:rsidRDefault="00A23D7B" w:rsidP="00A23D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Öğr.Gör.Ful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SARIKAYA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3BF54992" w14:textId="77777777" w:rsidR="00A23D7B" w:rsidRPr="00524198" w:rsidRDefault="00A23D7B" w:rsidP="00A23D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tr-TR"/>
              </w:rPr>
              <w:t>Seçmeli Ders</w:t>
            </w:r>
          </w:p>
          <w:p w14:paraId="4C144B1E" w14:textId="77777777" w:rsidR="00A23D7B" w:rsidRPr="00524198" w:rsidRDefault="00A23D7B" w:rsidP="00A23D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THU</w:t>
            </w:r>
          </w:p>
          <w:p w14:paraId="41929903" w14:textId="77777777" w:rsidR="00A23D7B" w:rsidRPr="00524198" w:rsidRDefault="00A23D7B" w:rsidP="00A23D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 Dr. N. SOĞUKPINAR</w:t>
            </w:r>
          </w:p>
          <w:p w14:paraId="3004DD22" w14:textId="77777777" w:rsidR="00A23D7B" w:rsidRPr="00524198" w:rsidRDefault="00A23D7B" w:rsidP="00A23D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 Dr. N. TUNA ORAN</w:t>
            </w:r>
          </w:p>
          <w:p w14:paraId="45A44169" w14:textId="77777777" w:rsidR="00A23D7B" w:rsidRPr="00524198" w:rsidRDefault="00A23D7B" w:rsidP="00A23D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 Dr. B. KARACA SAYDAM</w:t>
            </w:r>
          </w:p>
          <w:p w14:paraId="496E2DBD" w14:textId="77777777" w:rsidR="00A23D7B" w:rsidRPr="00524198" w:rsidRDefault="00A23D7B" w:rsidP="00A23D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Doç. Dr. U. YÜCEL</w:t>
            </w:r>
          </w:p>
          <w:p w14:paraId="22DD8846" w14:textId="77777777" w:rsidR="00A23D7B" w:rsidRPr="00524198" w:rsidRDefault="00A23D7B" w:rsidP="00A23D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lastRenderedPageBreak/>
              <w:t xml:space="preserve">Dr.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 Üyesi M. DEMİRELÖZ AKYÜZ</w:t>
            </w:r>
          </w:p>
          <w:p w14:paraId="27C1AC63" w14:textId="77777777" w:rsidR="00A23D7B" w:rsidRPr="00524198" w:rsidRDefault="00A23D7B" w:rsidP="00A23D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cstheme="minorHAnsi"/>
                <w:sz w:val="20"/>
                <w:szCs w:val="20"/>
              </w:rPr>
              <w:t>Ar.Gör.Nur</w:t>
            </w:r>
            <w:proofErr w:type="spellEnd"/>
            <w:r w:rsidRPr="00524198">
              <w:rPr>
                <w:rFonts w:cstheme="minorHAnsi"/>
                <w:sz w:val="20"/>
                <w:szCs w:val="20"/>
              </w:rPr>
              <w:t xml:space="preserve"> Duman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14:paraId="4BFF2C54" w14:textId="77777777" w:rsidR="00A23D7B" w:rsidRPr="00524198" w:rsidRDefault="00A23D7B" w:rsidP="00A23D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lastRenderedPageBreak/>
              <w:t xml:space="preserve">Aile Planlaması Yöntemleri </w:t>
            </w:r>
          </w:p>
          <w:p w14:paraId="17546E9B" w14:textId="77777777" w:rsidR="00A23D7B" w:rsidRPr="00524198" w:rsidRDefault="00A23D7B" w:rsidP="00A23D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Dr.Öğr.Üyesi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Mahide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DEMİRELÖZ AKYÜZ</w:t>
            </w:r>
          </w:p>
          <w:p w14:paraId="1D23ECDA" w14:textId="77777777" w:rsidR="00A23D7B" w:rsidRPr="00524198" w:rsidRDefault="00A23D7B" w:rsidP="00A23D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cstheme="minorHAnsi"/>
                <w:sz w:val="20"/>
                <w:szCs w:val="20"/>
              </w:rPr>
              <w:t>Ar. Gör. Esma Yüksel</w:t>
            </w:r>
          </w:p>
        </w:tc>
      </w:tr>
      <w:tr w:rsidR="00A23D7B" w:rsidRPr="00524198" w14:paraId="61BD9F05" w14:textId="77777777" w:rsidTr="00A64ACC">
        <w:trPr>
          <w:trHeight w:val="308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356CD776" w14:textId="77777777" w:rsidR="00A23D7B" w:rsidRPr="00524198" w:rsidRDefault="00A23D7B" w:rsidP="00A23D7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15.15-16.00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14:paraId="2B929F10" w14:textId="77777777" w:rsidR="00A23D7B" w:rsidRPr="00524198" w:rsidRDefault="00A23D7B" w:rsidP="00A23D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Doğum Öncesi Bakım (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Uyg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) </w:t>
            </w:r>
          </w:p>
          <w:p w14:paraId="32ECF072" w14:textId="77777777" w:rsidR="00A23D7B" w:rsidRPr="00524198" w:rsidRDefault="00A23D7B" w:rsidP="00A23D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Prof. Dr. Neriman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Soğukpınar</w:t>
            </w:r>
            <w:proofErr w:type="spellEnd"/>
          </w:p>
          <w:p w14:paraId="5DA36990" w14:textId="77777777" w:rsidR="00A23D7B" w:rsidRPr="00524198" w:rsidRDefault="00A23D7B" w:rsidP="00A23D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Güzin Kardeş</w:t>
            </w:r>
          </w:p>
          <w:p w14:paraId="61159F97" w14:textId="77777777" w:rsidR="00A23D7B" w:rsidRPr="00524198" w:rsidRDefault="00A23D7B" w:rsidP="00A23D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Buse Kaya</w:t>
            </w:r>
          </w:p>
        </w:tc>
        <w:tc>
          <w:tcPr>
            <w:tcW w:w="3422" w:type="dxa"/>
            <w:shd w:val="clear" w:color="auto" w:fill="auto"/>
            <w:noWrap/>
            <w:vAlign w:val="center"/>
            <w:hideMark/>
          </w:tcPr>
          <w:p w14:paraId="15983B60" w14:textId="77777777" w:rsidR="00A23D7B" w:rsidRPr="00524198" w:rsidRDefault="00A23D7B" w:rsidP="00A23D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Sağlığın Korunması ve Sağlık Politikaları </w:t>
            </w:r>
          </w:p>
          <w:p w14:paraId="0C2A8B59" w14:textId="77777777" w:rsidR="00A23D7B" w:rsidRPr="00524198" w:rsidRDefault="00A23D7B" w:rsidP="00A23D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Ummahan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YÜCEL</w:t>
            </w:r>
          </w:p>
          <w:p w14:paraId="57309505" w14:textId="77777777" w:rsidR="00A23D7B" w:rsidRPr="00524198" w:rsidRDefault="00A23D7B" w:rsidP="00A23D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Ar. Gör.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Elif Çilesiz</w:t>
            </w:r>
          </w:p>
          <w:p w14:paraId="7DD1C9CA" w14:textId="77777777" w:rsidR="00A23D7B" w:rsidRPr="00524198" w:rsidRDefault="00A23D7B" w:rsidP="00A23D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5" w:type="dxa"/>
            <w:shd w:val="clear" w:color="auto" w:fill="auto"/>
            <w:vAlign w:val="center"/>
            <w:hideMark/>
          </w:tcPr>
          <w:p w14:paraId="74373694" w14:textId="77777777" w:rsidR="00A23D7B" w:rsidRPr="00524198" w:rsidRDefault="00A23D7B" w:rsidP="00A23D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tr-TR"/>
              </w:rPr>
              <w:t>Seçmeli Ders</w:t>
            </w: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Fotoğrafçılık</w:t>
            </w:r>
          </w:p>
          <w:p w14:paraId="0535B0B3" w14:textId="77777777" w:rsidR="00A23D7B" w:rsidRPr="00524198" w:rsidRDefault="00A23D7B" w:rsidP="00A23D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. Üyesi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Alahattin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KANLIOĞLU </w:t>
            </w:r>
          </w:p>
        </w:tc>
        <w:tc>
          <w:tcPr>
            <w:tcW w:w="3299" w:type="dxa"/>
            <w:gridSpan w:val="2"/>
            <w:shd w:val="clear" w:color="auto" w:fill="auto"/>
            <w:noWrap/>
            <w:vAlign w:val="center"/>
            <w:hideMark/>
          </w:tcPr>
          <w:p w14:paraId="77C869E9" w14:textId="77777777" w:rsidR="00A23D7B" w:rsidRPr="00524198" w:rsidRDefault="00A23D7B" w:rsidP="00A23D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tr-TR"/>
              </w:rPr>
              <w:t>Seçmeli Ders</w:t>
            </w: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Gebelikte Tamamlayıcı Uygulamalar</w:t>
            </w:r>
          </w:p>
          <w:p w14:paraId="5E941A43" w14:textId="77777777" w:rsidR="00A23D7B" w:rsidRPr="00524198" w:rsidRDefault="00A23D7B" w:rsidP="00A23D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 Dr. Birsen Karaca Saydam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72C05786" w14:textId="77777777" w:rsidR="00A23D7B" w:rsidRPr="00524198" w:rsidRDefault="00A23D7B" w:rsidP="00A23D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14:paraId="57EAB20E" w14:textId="77777777" w:rsidR="00A23D7B" w:rsidRPr="00524198" w:rsidRDefault="00A23D7B" w:rsidP="00A23D7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A23D7B" w:rsidRPr="00524198" w14:paraId="06473968" w14:textId="77777777" w:rsidTr="00A64ACC">
        <w:trPr>
          <w:trHeight w:val="308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428A7E26" w14:textId="77777777" w:rsidR="00A23D7B" w:rsidRPr="00524198" w:rsidRDefault="00A23D7B" w:rsidP="00A23D7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16.15-17.00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14:paraId="561650E5" w14:textId="77777777" w:rsidR="00A23D7B" w:rsidRPr="00524198" w:rsidRDefault="00A23D7B" w:rsidP="00A23D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Doğum Öncesi Bakım (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Uyg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) </w:t>
            </w:r>
          </w:p>
          <w:p w14:paraId="312A39E8" w14:textId="77777777" w:rsidR="00A23D7B" w:rsidRPr="00524198" w:rsidRDefault="00A23D7B" w:rsidP="00A23D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Prof. Dr. Neriman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Soğukpınar</w:t>
            </w:r>
            <w:proofErr w:type="spellEnd"/>
          </w:p>
          <w:p w14:paraId="3BFC5585" w14:textId="77777777" w:rsidR="00A23D7B" w:rsidRPr="00524198" w:rsidRDefault="00A23D7B" w:rsidP="00A23D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Güzin Kardeş</w:t>
            </w:r>
          </w:p>
          <w:p w14:paraId="5A6999CB" w14:textId="77777777" w:rsidR="00A23D7B" w:rsidRPr="00524198" w:rsidRDefault="00A23D7B" w:rsidP="00A23D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Buse Kaya</w:t>
            </w:r>
          </w:p>
        </w:tc>
        <w:tc>
          <w:tcPr>
            <w:tcW w:w="3422" w:type="dxa"/>
            <w:shd w:val="clear" w:color="auto" w:fill="auto"/>
            <w:noWrap/>
            <w:vAlign w:val="center"/>
            <w:hideMark/>
          </w:tcPr>
          <w:p w14:paraId="203DEFB8" w14:textId="77777777" w:rsidR="00A23D7B" w:rsidRPr="00524198" w:rsidRDefault="00A23D7B" w:rsidP="00A23D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Sağlığın Korunması ve Sağlık Politikaları </w:t>
            </w:r>
          </w:p>
          <w:p w14:paraId="032219B3" w14:textId="77777777" w:rsidR="00A23D7B" w:rsidRPr="00524198" w:rsidRDefault="00A23D7B" w:rsidP="00A23D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Ummahan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YÜCEL</w:t>
            </w:r>
          </w:p>
          <w:p w14:paraId="4E408FD0" w14:textId="77777777" w:rsidR="00A23D7B" w:rsidRPr="00524198" w:rsidRDefault="00A23D7B" w:rsidP="00A23D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Ar. Gör.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Elif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Çİlesiz</w:t>
            </w:r>
            <w:proofErr w:type="spellEnd"/>
          </w:p>
          <w:p w14:paraId="1DDA09B7" w14:textId="77777777" w:rsidR="00A23D7B" w:rsidRPr="00524198" w:rsidRDefault="00A23D7B" w:rsidP="00A23D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5" w:type="dxa"/>
            <w:shd w:val="clear" w:color="auto" w:fill="auto"/>
            <w:vAlign w:val="center"/>
            <w:hideMark/>
          </w:tcPr>
          <w:p w14:paraId="50B37238" w14:textId="77777777" w:rsidR="00A23D7B" w:rsidRPr="00524198" w:rsidRDefault="00A23D7B" w:rsidP="00A23D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tr-TR"/>
              </w:rPr>
              <w:t>Seçmeli Ders</w:t>
            </w: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Fotoğrafçılık</w:t>
            </w:r>
          </w:p>
          <w:p w14:paraId="0F31A5CA" w14:textId="77777777" w:rsidR="00A23D7B" w:rsidRPr="00524198" w:rsidRDefault="00A23D7B" w:rsidP="00A23D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. Üyesi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Alahattin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KANLIOĞLU </w:t>
            </w:r>
          </w:p>
        </w:tc>
        <w:tc>
          <w:tcPr>
            <w:tcW w:w="3299" w:type="dxa"/>
            <w:gridSpan w:val="2"/>
            <w:shd w:val="clear" w:color="auto" w:fill="auto"/>
            <w:noWrap/>
            <w:vAlign w:val="center"/>
            <w:hideMark/>
          </w:tcPr>
          <w:p w14:paraId="7EB1E8E2" w14:textId="77777777" w:rsidR="00A23D7B" w:rsidRPr="00524198" w:rsidRDefault="00A23D7B" w:rsidP="00A23D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tr-TR"/>
              </w:rPr>
              <w:t>Seçmeli Ders</w:t>
            </w: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Gebelikte Tamamlayıcı Uygulamalar</w:t>
            </w:r>
          </w:p>
          <w:p w14:paraId="0A401047" w14:textId="77777777" w:rsidR="00A23D7B" w:rsidRPr="00524198" w:rsidRDefault="00A23D7B" w:rsidP="00A23D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. Üyesi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Mahide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Demirelöz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Akyüz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56BD361A" w14:textId="77777777" w:rsidR="00A23D7B" w:rsidRPr="00524198" w:rsidRDefault="00A23D7B" w:rsidP="00A23D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14:paraId="33D17A22" w14:textId="77777777" w:rsidR="00A23D7B" w:rsidRPr="00524198" w:rsidRDefault="00A23D7B" w:rsidP="00A23D7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</w:tbl>
    <w:p w14:paraId="7571F018" w14:textId="77777777" w:rsidR="00CD118D" w:rsidRPr="00524198" w:rsidRDefault="00CD118D" w:rsidP="003C1CC5">
      <w:pPr>
        <w:spacing w:line="240" w:lineRule="auto"/>
        <w:rPr>
          <w:rFonts w:cstheme="minorHAnsi"/>
          <w:sz w:val="20"/>
          <w:szCs w:val="20"/>
        </w:rPr>
      </w:pPr>
    </w:p>
    <w:p w14:paraId="2F14B418" w14:textId="77777777" w:rsidR="00F07834" w:rsidRPr="00524198" w:rsidRDefault="00F07834" w:rsidP="003C1CC5">
      <w:pPr>
        <w:spacing w:line="240" w:lineRule="auto"/>
        <w:rPr>
          <w:rFonts w:cstheme="minorHAnsi"/>
          <w:sz w:val="20"/>
          <w:szCs w:val="20"/>
        </w:rPr>
      </w:pPr>
    </w:p>
    <w:p w14:paraId="484DBB6F" w14:textId="77777777" w:rsidR="00F07834" w:rsidRPr="00524198" w:rsidRDefault="00F07834" w:rsidP="003C1CC5">
      <w:pPr>
        <w:spacing w:line="240" w:lineRule="auto"/>
        <w:rPr>
          <w:rFonts w:cstheme="minorHAnsi"/>
          <w:sz w:val="20"/>
          <w:szCs w:val="20"/>
        </w:rPr>
      </w:pPr>
    </w:p>
    <w:p w14:paraId="691C6C6F" w14:textId="77777777" w:rsidR="00F07834" w:rsidRPr="00524198" w:rsidRDefault="00F07834" w:rsidP="003C1CC5">
      <w:pPr>
        <w:spacing w:line="240" w:lineRule="auto"/>
        <w:rPr>
          <w:rFonts w:cstheme="minorHAnsi"/>
          <w:sz w:val="20"/>
          <w:szCs w:val="20"/>
        </w:rPr>
      </w:pPr>
    </w:p>
    <w:p w14:paraId="0278D9BC" w14:textId="77777777" w:rsidR="00F07834" w:rsidRPr="00524198" w:rsidRDefault="00F07834" w:rsidP="003C1CC5">
      <w:pPr>
        <w:spacing w:line="240" w:lineRule="auto"/>
        <w:rPr>
          <w:rFonts w:cstheme="minorHAnsi"/>
          <w:sz w:val="20"/>
          <w:szCs w:val="20"/>
        </w:rPr>
      </w:pPr>
    </w:p>
    <w:p w14:paraId="7145BAFD" w14:textId="77777777" w:rsidR="00F07834" w:rsidRPr="00524198" w:rsidRDefault="00F07834" w:rsidP="003C1CC5">
      <w:pPr>
        <w:spacing w:line="240" w:lineRule="auto"/>
        <w:rPr>
          <w:rFonts w:cstheme="minorHAnsi"/>
          <w:sz w:val="20"/>
          <w:szCs w:val="20"/>
        </w:rPr>
      </w:pPr>
    </w:p>
    <w:p w14:paraId="1B2376DF" w14:textId="77777777" w:rsidR="00F07834" w:rsidRPr="00524198" w:rsidRDefault="00F07834" w:rsidP="003C1CC5">
      <w:pPr>
        <w:spacing w:line="240" w:lineRule="auto"/>
        <w:rPr>
          <w:rFonts w:cstheme="minorHAnsi"/>
          <w:sz w:val="20"/>
          <w:szCs w:val="20"/>
        </w:rPr>
      </w:pPr>
    </w:p>
    <w:p w14:paraId="3A941643" w14:textId="77777777" w:rsidR="00F07834" w:rsidRPr="00524198" w:rsidRDefault="00F07834" w:rsidP="003C1CC5">
      <w:pPr>
        <w:spacing w:line="240" w:lineRule="auto"/>
        <w:rPr>
          <w:rFonts w:cstheme="minorHAnsi"/>
          <w:sz w:val="20"/>
          <w:szCs w:val="20"/>
        </w:rPr>
      </w:pPr>
    </w:p>
    <w:p w14:paraId="5E26EC98" w14:textId="77777777" w:rsidR="00F07834" w:rsidRPr="00524198" w:rsidRDefault="00F07834" w:rsidP="003C1CC5">
      <w:pPr>
        <w:spacing w:line="240" w:lineRule="auto"/>
        <w:rPr>
          <w:rFonts w:cstheme="minorHAnsi"/>
          <w:sz w:val="20"/>
          <w:szCs w:val="20"/>
        </w:rPr>
      </w:pPr>
    </w:p>
    <w:p w14:paraId="164F5E69" w14:textId="77777777" w:rsidR="00F07834" w:rsidRPr="00524198" w:rsidRDefault="00F07834" w:rsidP="003C1CC5">
      <w:pPr>
        <w:spacing w:line="240" w:lineRule="auto"/>
        <w:rPr>
          <w:rFonts w:cstheme="minorHAnsi"/>
          <w:sz w:val="20"/>
          <w:szCs w:val="20"/>
        </w:rPr>
      </w:pPr>
    </w:p>
    <w:p w14:paraId="7DE597CA" w14:textId="77777777" w:rsidR="00F07834" w:rsidRPr="00524198" w:rsidRDefault="00F07834" w:rsidP="003C1CC5">
      <w:pPr>
        <w:spacing w:line="240" w:lineRule="auto"/>
        <w:rPr>
          <w:rFonts w:cstheme="minorHAnsi"/>
          <w:sz w:val="20"/>
          <w:szCs w:val="20"/>
        </w:rPr>
      </w:pPr>
    </w:p>
    <w:p w14:paraId="6BFD22AE" w14:textId="77777777" w:rsidR="00F07834" w:rsidRPr="00524198" w:rsidRDefault="00F07834" w:rsidP="003C1CC5">
      <w:pPr>
        <w:spacing w:line="240" w:lineRule="auto"/>
        <w:rPr>
          <w:rFonts w:cstheme="minorHAnsi"/>
          <w:sz w:val="20"/>
          <w:szCs w:val="20"/>
        </w:rPr>
      </w:pPr>
    </w:p>
    <w:p w14:paraId="6928689E" w14:textId="77777777" w:rsidR="00F07834" w:rsidRPr="00524198" w:rsidRDefault="00F07834" w:rsidP="003C1CC5">
      <w:pPr>
        <w:spacing w:line="240" w:lineRule="auto"/>
        <w:rPr>
          <w:rFonts w:cstheme="minorHAnsi"/>
          <w:sz w:val="20"/>
          <w:szCs w:val="20"/>
        </w:rPr>
      </w:pPr>
    </w:p>
    <w:p w14:paraId="4E425588" w14:textId="77777777" w:rsidR="00524198" w:rsidRPr="00524198" w:rsidRDefault="00524198" w:rsidP="003C1CC5">
      <w:pPr>
        <w:spacing w:line="240" w:lineRule="auto"/>
        <w:rPr>
          <w:rFonts w:cstheme="minorHAnsi"/>
          <w:sz w:val="20"/>
          <w:szCs w:val="20"/>
        </w:rPr>
      </w:pPr>
    </w:p>
    <w:p w14:paraId="61D81DF8" w14:textId="77777777" w:rsidR="00524198" w:rsidRPr="00524198" w:rsidRDefault="00524198" w:rsidP="003C1CC5">
      <w:pPr>
        <w:spacing w:line="240" w:lineRule="auto"/>
        <w:rPr>
          <w:rFonts w:cstheme="minorHAnsi"/>
          <w:sz w:val="20"/>
          <w:szCs w:val="20"/>
        </w:rPr>
      </w:pPr>
    </w:p>
    <w:p w14:paraId="3B028B96" w14:textId="77777777" w:rsidR="00F07834" w:rsidRPr="00524198" w:rsidRDefault="00F07834" w:rsidP="003C1CC5">
      <w:pPr>
        <w:spacing w:line="240" w:lineRule="auto"/>
        <w:rPr>
          <w:rFonts w:cstheme="minorHAnsi"/>
          <w:sz w:val="20"/>
          <w:szCs w:val="20"/>
        </w:rPr>
      </w:pPr>
    </w:p>
    <w:p w14:paraId="6BB1C0D2" w14:textId="77777777" w:rsidR="00F07834" w:rsidRDefault="00F07834" w:rsidP="003C1CC5">
      <w:pPr>
        <w:spacing w:line="240" w:lineRule="auto"/>
        <w:rPr>
          <w:rFonts w:cstheme="minorHAnsi"/>
          <w:sz w:val="20"/>
          <w:szCs w:val="20"/>
        </w:rPr>
      </w:pPr>
    </w:p>
    <w:p w14:paraId="1D3F357F" w14:textId="77777777" w:rsidR="007A1A8F" w:rsidRPr="00524198" w:rsidRDefault="007A1A8F" w:rsidP="003C1CC5">
      <w:pPr>
        <w:spacing w:line="240" w:lineRule="auto"/>
        <w:rPr>
          <w:rFonts w:cstheme="minorHAnsi"/>
          <w:sz w:val="20"/>
          <w:szCs w:val="20"/>
        </w:rPr>
      </w:pPr>
    </w:p>
    <w:p w14:paraId="1CF410B2" w14:textId="77777777" w:rsidR="00F07834" w:rsidRPr="00524198" w:rsidRDefault="00F07834" w:rsidP="003C1CC5">
      <w:pPr>
        <w:spacing w:line="240" w:lineRule="auto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2"/>
        <w:gridCol w:w="1423"/>
        <w:gridCol w:w="1702"/>
        <w:gridCol w:w="2078"/>
        <w:gridCol w:w="1578"/>
        <w:gridCol w:w="3454"/>
        <w:gridCol w:w="1742"/>
        <w:gridCol w:w="2793"/>
      </w:tblGrid>
      <w:tr w:rsidR="00CD118D" w:rsidRPr="00524198" w14:paraId="0996C903" w14:textId="77777777" w:rsidTr="00524198">
        <w:trPr>
          <w:trHeight w:val="375"/>
        </w:trPr>
        <w:tc>
          <w:tcPr>
            <w:tcW w:w="16042" w:type="dxa"/>
            <w:gridSpan w:val="8"/>
            <w:shd w:val="clear" w:color="000000" w:fill="FCE4D6"/>
            <w:noWrap/>
            <w:vAlign w:val="center"/>
            <w:hideMark/>
          </w:tcPr>
          <w:p w14:paraId="5A31420C" w14:textId="77777777" w:rsidR="00F07834" w:rsidRPr="00524198" w:rsidRDefault="00CD118D" w:rsidP="003C1C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tr-TR"/>
              </w:rPr>
              <w:t>EGE ÜNİVERSİTESİ SAĞLIK BİLİMLERİ FAKÜLTESİ EBELİK BÖLÜMÜ DERS PROGRAMI</w:t>
            </w:r>
          </w:p>
          <w:p w14:paraId="2EBFA7D8" w14:textId="77777777" w:rsidR="00CD118D" w:rsidRPr="00524198" w:rsidRDefault="00CD118D" w:rsidP="003C1C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tr-TR"/>
              </w:rPr>
              <w:t xml:space="preserve"> 2022–2023 ÖĞRETİM YILI BAHAR YARIYILI- </w:t>
            </w:r>
            <w:r w:rsidRPr="00524198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tr-TR"/>
              </w:rPr>
              <w:t>3. SINIF</w:t>
            </w:r>
          </w:p>
        </w:tc>
      </w:tr>
      <w:tr w:rsidR="00CD118D" w:rsidRPr="00524198" w14:paraId="17781BE1" w14:textId="77777777" w:rsidTr="00524198">
        <w:trPr>
          <w:trHeight w:val="375"/>
        </w:trPr>
        <w:tc>
          <w:tcPr>
            <w:tcW w:w="1272" w:type="dxa"/>
            <w:shd w:val="clear" w:color="000000" w:fill="E2EFDA"/>
            <w:vAlign w:val="center"/>
            <w:hideMark/>
          </w:tcPr>
          <w:p w14:paraId="78AA2CC3" w14:textId="77777777" w:rsidR="00CD118D" w:rsidRPr="00524198" w:rsidRDefault="00CD118D" w:rsidP="003C1C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Saatler</w:t>
            </w:r>
          </w:p>
        </w:tc>
        <w:tc>
          <w:tcPr>
            <w:tcW w:w="3125" w:type="dxa"/>
            <w:gridSpan w:val="2"/>
            <w:shd w:val="clear" w:color="000000" w:fill="E2EFDA"/>
            <w:vAlign w:val="center"/>
            <w:hideMark/>
          </w:tcPr>
          <w:p w14:paraId="33842948" w14:textId="77777777" w:rsidR="00CD118D" w:rsidRPr="00524198" w:rsidRDefault="00CD118D" w:rsidP="003C1C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3656" w:type="dxa"/>
            <w:gridSpan w:val="2"/>
            <w:shd w:val="clear" w:color="000000" w:fill="E2EFDA"/>
            <w:vAlign w:val="center"/>
            <w:hideMark/>
          </w:tcPr>
          <w:p w14:paraId="70306CF8" w14:textId="77777777" w:rsidR="00CD118D" w:rsidRPr="00524198" w:rsidRDefault="00CD118D" w:rsidP="003C1C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3454" w:type="dxa"/>
            <w:shd w:val="clear" w:color="000000" w:fill="E2EFDA"/>
            <w:vAlign w:val="center"/>
            <w:hideMark/>
          </w:tcPr>
          <w:p w14:paraId="0CD160AE" w14:textId="77777777" w:rsidR="00CD118D" w:rsidRPr="00524198" w:rsidRDefault="00CD118D" w:rsidP="00F07834">
            <w:pPr>
              <w:spacing w:after="0" w:line="240" w:lineRule="auto"/>
              <w:ind w:firstLineChars="500" w:firstLine="100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742" w:type="dxa"/>
            <w:shd w:val="clear" w:color="000000" w:fill="E2EFDA"/>
            <w:vAlign w:val="center"/>
            <w:hideMark/>
          </w:tcPr>
          <w:p w14:paraId="5776ACFB" w14:textId="77777777" w:rsidR="00CD118D" w:rsidRPr="00524198" w:rsidRDefault="00CD118D" w:rsidP="003C1C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2791" w:type="dxa"/>
            <w:shd w:val="clear" w:color="000000" w:fill="E2EFDA"/>
            <w:vAlign w:val="center"/>
            <w:hideMark/>
          </w:tcPr>
          <w:p w14:paraId="7ED6F4BE" w14:textId="77777777" w:rsidR="00CD118D" w:rsidRPr="00524198" w:rsidRDefault="00CD118D" w:rsidP="003C1C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Cuma</w:t>
            </w:r>
          </w:p>
        </w:tc>
      </w:tr>
      <w:tr w:rsidR="00BC0B23" w:rsidRPr="00524198" w14:paraId="0AFE73AA" w14:textId="77777777" w:rsidTr="00524198">
        <w:trPr>
          <w:trHeight w:val="2364"/>
        </w:trPr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75D24E24" w14:textId="77777777" w:rsidR="00CD118D" w:rsidRPr="00524198" w:rsidRDefault="00CD118D" w:rsidP="003C1C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lastRenderedPageBreak/>
              <w:t>08.30-09.15</w:t>
            </w:r>
          </w:p>
        </w:tc>
        <w:tc>
          <w:tcPr>
            <w:tcW w:w="3125" w:type="dxa"/>
            <w:gridSpan w:val="2"/>
            <w:shd w:val="clear" w:color="auto" w:fill="auto"/>
            <w:vAlign w:val="center"/>
            <w:hideMark/>
          </w:tcPr>
          <w:p w14:paraId="200CBF41" w14:textId="77777777" w:rsidR="00CD118D" w:rsidRPr="00524198" w:rsidRDefault="00CD118D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Toplum Ebeliği (UYG) </w:t>
            </w:r>
          </w:p>
          <w:p w14:paraId="2411E3FA" w14:textId="77777777" w:rsidR="00AD1520" w:rsidRPr="00524198" w:rsidRDefault="00AD1520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. Esin Ç.TURFAN </w:t>
            </w:r>
          </w:p>
          <w:p w14:paraId="5D63AC9C" w14:textId="77777777" w:rsidR="00AD1520" w:rsidRPr="00524198" w:rsidRDefault="00AD1520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Doç. Dr.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Ummahan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Yücel</w:t>
            </w:r>
          </w:p>
          <w:p w14:paraId="53E1BEC1" w14:textId="77777777" w:rsidR="00AD1520" w:rsidRPr="00524198" w:rsidRDefault="00AD1520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Üy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 Aysun EKŞİOĞLU</w:t>
            </w:r>
          </w:p>
          <w:p w14:paraId="165FC30A" w14:textId="77777777" w:rsidR="007B4108" w:rsidRPr="00524198" w:rsidRDefault="007B4108" w:rsidP="007B41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İlkay ÜNAL</w:t>
            </w:r>
          </w:p>
          <w:p w14:paraId="72CA10B3" w14:textId="77777777" w:rsidR="007B4108" w:rsidRPr="00524198" w:rsidRDefault="007B4108" w:rsidP="007B41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Ar. Gör. </w:t>
            </w:r>
            <w:r w:rsidR="0040659E"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Güzin Kardeş</w:t>
            </w:r>
          </w:p>
          <w:p w14:paraId="4CEF9A76" w14:textId="77777777" w:rsidR="00991A4B" w:rsidRPr="00524198" w:rsidRDefault="00991A4B" w:rsidP="0052419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56" w:type="dxa"/>
            <w:gridSpan w:val="2"/>
            <w:shd w:val="clear" w:color="auto" w:fill="auto"/>
            <w:noWrap/>
            <w:vAlign w:val="center"/>
            <w:hideMark/>
          </w:tcPr>
          <w:p w14:paraId="1F058F3D" w14:textId="77777777" w:rsidR="00CD118D" w:rsidRPr="00524198" w:rsidRDefault="00CD118D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54" w:type="dxa"/>
            <w:shd w:val="clear" w:color="auto" w:fill="auto"/>
            <w:noWrap/>
            <w:vAlign w:val="center"/>
            <w:hideMark/>
          </w:tcPr>
          <w:p w14:paraId="3354DFFE" w14:textId="77777777" w:rsidR="00CD118D" w:rsidRPr="00524198" w:rsidRDefault="00CD118D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Toplum Ebeliği (TEO) </w:t>
            </w:r>
          </w:p>
          <w:p w14:paraId="5A21DC07" w14:textId="77777777" w:rsidR="00BC0B23" w:rsidRPr="00524198" w:rsidRDefault="00BC0B23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 Üyesi Aysun EKŞİOĞLU</w:t>
            </w:r>
          </w:p>
          <w:p w14:paraId="6002E0B1" w14:textId="77777777" w:rsidR="007B4108" w:rsidRPr="00524198" w:rsidRDefault="007B4108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İlkay ÜNAL</w:t>
            </w:r>
          </w:p>
          <w:p w14:paraId="6972D292" w14:textId="77777777" w:rsidR="00991A4B" w:rsidRPr="00524198" w:rsidRDefault="00BC37F0" w:rsidP="00524198">
            <w:pPr>
              <w:spacing w:after="0" w:line="240" w:lineRule="auto"/>
              <w:jc w:val="center"/>
              <w:rPr>
                <w:rFonts w:cstheme="minorHAnsi"/>
                <w:spacing w:val="-38"/>
                <w:sz w:val="20"/>
                <w:szCs w:val="20"/>
              </w:rPr>
            </w:pPr>
            <w:proofErr w:type="spellStart"/>
            <w:r w:rsidRPr="00524198">
              <w:rPr>
                <w:rFonts w:cstheme="minorHAnsi"/>
                <w:sz w:val="20"/>
                <w:szCs w:val="20"/>
              </w:rPr>
              <w:t>Ar.Gör.</w:t>
            </w:r>
            <w:r w:rsidR="0040659E" w:rsidRPr="00524198">
              <w:rPr>
                <w:rFonts w:cstheme="minorHAnsi"/>
                <w:sz w:val="20"/>
                <w:szCs w:val="20"/>
              </w:rPr>
              <w:t>Güzin</w:t>
            </w:r>
            <w:proofErr w:type="spellEnd"/>
            <w:r w:rsidR="0040659E" w:rsidRPr="00524198">
              <w:rPr>
                <w:rFonts w:cstheme="minorHAnsi"/>
                <w:sz w:val="20"/>
                <w:szCs w:val="20"/>
              </w:rPr>
              <w:t xml:space="preserve"> Kardeş 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14:paraId="750516EF" w14:textId="77777777" w:rsidR="00BC0B23" w:rsidRPr="00524198" w:rsidRDefault="00CD118D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Doğum ve Doğum Sonu Bakım (TEO) </w:t>
            </w:r>
            <w:r w:rsidR="00BC0B23"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14:paraId="5F4DBE3E" w14:textId="77777777" w:rsidR="00BC0B23" w:rsidRPr="00524198" w:rsidRDefault="00BC0B23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Doç. Dr. Hafize Öztürk Can</w:t>
            </w:r>
          </w:p>
          <w:p w14:paraId="44882E42" w14:textId="77777777" w:rsidR="0040659E" w:rsidRPr="00524198" w:rsidRDefault="0040659E" w:rsidP="00406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Emine Demir</w:t>
            </w:r>
          </w:p>
          <w:p w14:paraId="37637CBC" w14:textId="77777777" w:rsidR="0040659E" w:rsidRPr="00524198" w:rsidRDefault="0040659E" w:rsidP="00406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Elif Çilesiz</w:t>
            </w:r>
          </w:p>
          <w:p w14:paraId="7EB4FB34" w14:textId="77777777" w:rsidR="00991A4B" w:rsidRPr="00524198" w:rsidRDefault="0040659E" w:rsidP="005241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Buse KAYA</w:t>
            </w:r>
          </w:p>
        </w:tc>
        <w:tc>
          <w:tcPr>
            <w:tcW w:w="2791" w:type="dxa"/>
            <w:shd w:val="clear" w:color="auto" w:fill="auto"/>
            <w:noWrap/>
            <w:vAlign w:val="center"/>
            <w:hideMark/>
          </w:tcPr>
          <w:p w14:paraId="001601F7" w14:textId="77777777" w:rsidR="00CD118D" w:rsidRPr="00524198" w:rsidRDefault="00CD118D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Doğum ve Doğum Sonu Bakım (UYG) </w:t>
            </w:r>
          </w:p>
          <w:p w14:paraId="67560ECF" w14:textId="77777777" w:rsidR="00BC0B23" w:rsidRPr="00524198" w:rsidRDefault="00BC0B23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Doç. Dr. Hafize Öztürk Can</w:t>
            </w:r>
          </w:p>
          <w:p w14:paraId="6B83103C" w14:textId="77777777" w:rsidR="00BC0B23" w:rsidRPr="00524198" w:rsidRDefault="00BC0B23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 Üyesi Zehra Baykal Akmeşe</w:t>
            </w:r>
          </w:p>
          <w:p w14:paraId="1E12D100" w14:textId="77777777" w:rsidR="0040659E" w:rsidRPr="00524198" w:rsidRDefault="0040659E" w:rsidP="00BC37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Emine Demir</w:t>
            </w:r>
          </w:p>
          <w:p w14:paraId="52E8A293" w14:textId="77777777" w:rsidR="00BC37F0" w:rsidRPr="00524198" w:rsidRDefault="00BC37F0" w:rsidP="00BC37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Elif Çilesiz</w:t>
            </w:r>
          </w:p>
          <w:p w14:paraId="41B1B65F" w14:textId="77777777" w:rsidR="00BC37F0" w:rsidRPr="00524198" w:rsidRDefault="00BC37F0" w:rsidP="00BC37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Buse KAYA</w:t>
            </w:r>
          </w:p>
          <w:p w14:paraId="59AE339A" w14:textId="77777777" w:rsidR="00991A4B" w:rsidRPr="00524198" w:rsidRDefault="00991A4B" w:rsidP="00991A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cstheme="minorHAnsi"/>
                <w:spacing w:val="-1"/>
                <w:sz w:val="20"/>
                <w:szCs w:val="20"/>
              </w:rPr>
              <w:t>Lab.Sor.Güldemet</w:t>
            </w:r>
            <w:proofErr w:type="spellEnd"/>
            <w:r w:rsidRPr="00524198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24198">
              <w:rPr>
                <w:rFonts w:cstheme="minorHAnsi"/>
                <w:sz w:val="20"/>
                <w:szCs w:val="20"/>
              </w:rPr>
              <w:t>ŞİMŞEK</w:t>
            </w:r>
          </w:p>
        </w:tc>
      </w:tr>
      <w:tr w:rsidR="00BC0B23" w:rsidRPr="00524198" w14:paraId="6F46C3C1" w14:textId="77777777" w:rsidTr="00524198">
        <w:trPr>
          <w:trHeight w:val="303"/>
        </w:trPr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5EA7F6A1" w14:textId="77777777" w:rsidR="00CD118D" w:rsidRPr="00524198" w:rsidRDefault="00CD118D" w:rsidP="003C1C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3125" w:type="dxa"/>
            <w:gridSpan w:val="2"/>
            <w:shd w:val="clear" w:color="auto" w:fill="auto"/>
            <w:vAlign w:val="center"/>
            <w:hideMark/>
          </w:tcPr>
          <w:p w14:paraId="6CAD6F54" w14:textId="77777777" w:rsidR="00CD118D" w:rsidRPr="00524198" w:rsidRDefault="00CD118D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Toplum Ebeliği (UYG) </w:t>
            </w:r>
          </w:p>
          <w:p w14:paraId="5494D87C" w14:textId="77777777" w:rsidR="00CC33FC" w:rsidRPr="00524198" w:rsidRDefault="00CC33FC" w:rsidP="00CC33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. Esin Ç.TURFAN </w:t>
            </w:r>
          </w:p>
          <w:p w14:paraId="6D41E755" w14:textId="77777777" w:rsidR="00CC33FC" w:rsidRPr="00524198" w:rsidRDefault="00CC33FC" w:rsidP="00CC33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Doç. Dr.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Ummahan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Yücel</w:t>
            </w:r>
          </w:p>
          <w:p w14:paraId="1454A35D" w14:textId="77777777" w:rsidR="00CC33FC" w:rsidRPr="00524198" w:rsidRDefault="00CC33FC" w:rsidP="00CC33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Üy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 Aysun EKŞİOĞLU</w:t>
            </w:r>
          </w:p>
          <w:p w14:paraId="0E0BE774" w14:textId="77777777" w:rsidR="0040659E" w:rsidRPr="00524198" w:rsidRDefault="0040659E" w:rsidP="00406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İlkay ÜNAL</w:t>
            </w:r>
          </w:p>
          <w:p w14:paraId="79BAF73F" w14:textId="77777777" w:rsidR="0040659E" w:rsidRPr="00524198" w:rsidRDefault="0040659E" w:rsidP="00406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Güzin Kardeş</w:t>
            </w:r>
          </w:p>
          <w:p w14:paraId="14AC2F3D" w14:textId="77777777" w:rsidR="00CC33FC" w:rsidRPr="00524198" w:rsidRDefault="00CC33FC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  <w:p w14:paraId="2C9CFAAC" w14:textId="77777777" w:rsidR="00991A4B" w:rsidRPr="00524198" w:rsidRDefault="00991A4B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  <w:p w14:paraId="1D496537" w14:textId="77777777" w:rsidR="00991A4B" w:rsidRPr="00524198" w:rsidRDefault="00991A4B" w:rsidP="00991A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56" w:type="dxa"/>
            <w:gridSpan w:val="2"/>
            <w:shd w:val="clear" w:color="auto" w:fill="auto"/>
            <w:noWrap/>
            <w:vAlign w:val="center"/>
            <w:hideMark/>
          </w:tcPr>
          <w:p w14:paraId="23BCA275" w14:textId="77777777" w:rsidR="00CD118D" w:rsidRPr="00524198" w:rsidRDefault="00CD118D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454" w:type="dxa"/>
            <w:shd w:val="clear" w:color="auto" w:fill="auto"/>
            <w:noWrap/>
            <w:vAlign w:val="center"/>
            <w:hideMark/>
          </w:tcPr>
          <w:p w14:paraId="16B1342E" w14:textId="77777777" w:rsidR="00CD118D" w:rsidRPr="00524198" w:rsidRDefault="00CD118D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Toplum Ebeliği (TEO) </w:t>
            </w:r>
          </w:p>
          <w:p w14:paraId="272B7BBD" w14:textId="77777777" w:rsidR="00BC0B23" w:rsidRPr="00524198" w:rsidRDefault="00BC0B23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 Üyesi Aysun EKŞİOĞLU</w:t>
            </w:r>
          </w:p>
          <w:p w14:paraId="4A36CFE3" w14:textId="77777777" w:rsidR="0040659E" w:rsidRPr="00524198" w:rsidRDefault="0040659E" w:rsidP="00406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İlkay ÜNAL</w:t>
            </w:r>
          </w:p>
          <w:p w14:paraId="33D20338" w14:textId="77777777" w:rsidR="0040659E" w:rsidRPr="00524198" w:rsidRDefault="0040659E" w:rsidP="00406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Güzin Kardeş</w:t>
            </w:r>
          </w:p>
          <w:p w14:paraId="1AD24753" w14:textId="77777777" w:rsidR="007B4108" w:rsidRPr="00524198" w:rsidRDefault="007B4108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  <w:p w14:paraId="1006F5AD" w14:textId="77777777" w:rsidR="00991A4B" w:rsidRPr="00524198" w:rsidRDefault="00991A4B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  <w:p w14:paraId="760B9C00" w14:textId="77777777" w:rsidR="00991A4B" w:rsidRPr="00524198" w:rsidRDefault="00991A4B" w:rsidP="00991A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14:paraId="366CA802" w14:textId="77777777" w:rsidR="00CD118D" w:rsidRPr="00524198" w:rsidRDefault="00CD118D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Doğum ve Doğum Sonu Bakım (TEO) </w:t>
            </w:r>
          </w:p>
          <w:p w14:paraId="01761FE2" w14:textId="77777777" w:rsidR="00BC0B23" w:rsidRPr="00524198" w:rsidRDefault="00BC0B23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Doç. Dr. Hafize Öztürk Can</w:t>
            </w:r>
          </w:p>
          <w:p w14:paraId="2BB1DBB2" w14:textId="77777777" w:rsidR="00BC37F0" w:rsidRPr="00524198" w:rsidRDefault="00BC37F0" w:rsidP="00BC37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  <w:p w14:paraId="61461727" w14:textId="77777777" w:rsidR="0040659E" w:rsidRPr="00524198" w:rsidRDefault="0040659E" w:rsidP="00406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Emine Demir</w:t>
            </w:r>
          </w:p>
          <w:p w14:paraId="58F31031" w14:textId="77777777" w:rsidR="0040659E" w:rsidRPr="00524198" w:rsidRDefault="0040659E" w:rsidP="00406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Elif Çilesiz</w:t>
            </w:r>
          </w:p>
          <w:p w14:paraId="7FC101F0" w14:textId="77777777" w:rsidR="00991A4B" w:rsidRPr="00524198" w:rsidRDefault="0040659E" w:rsidP="005241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Buse KAYA</w:t>
            </w:r>
          </w:p>
        </w:tc>
        <w:tc>
          <w:tcPr>
            <w:tcW w:w="2791" w:type="dxa"/>
            <w:shd w:val="clear" w:color="auto" w:fill="auto"/>
            <w:noWrap/>
            <w:vAlign w:val="center"/>
            <w:hideMark/>
          </w:tcPr>
          <w:p w14:paraId="2A7441BC" w14:textId="77777777" w:rsidR="00BC0B23" w:rsidRPr="00524198" w:rsidRDefault="00CD118D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Doğum ve Doğum Sonu Bakım (UYG)</w:t>
            </w:r>
          </w:p>
          <w:p w14:paraId="490A9234" w14:textId="77777777" w:rsidR="00BC0B23" w:rsidRPr="00524198" w:rsidRDefault="00BC0B23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Doç. Dr. Hafize Öztürk Can</w:t>
            </w:r>
          </w:p>
          <w:p w14:paraId="3597A49E" w14:textId="77777777" w:rsidR="00BC0B23" w:rsidRPr="00524198" w:rsidRDefault="00BC0B23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 Üyesi Zehra Baykal Akmeşe</w:t>
            </w:r>
          </w:p>
          <w:p w14:paraId="1592FF11" w14:textId="77777777" w:rsidR="0040659E" w:rsidRPr="00524198" w:rsidRDefault="0040659E" w:rsidP="00406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Emine Demir</w:t>
            </w:r>
          </w:p>
          <w:p w14:paraId="434FF575" w14:textId="77777777" w:rsidR="0040659E" w:rsidRPr="00524198" w:rsidRDefault="0040659E" w:rsidP="00406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Elif Çilesiz</w:t>
            </w:r>
          </w:p>
          <w:p w14:paraId="6D8871E0" w14:textId="77777777" w:rsidR="0040659E" w:rsidRPr="00524198" w:rsidRDefault="0040659E" w:rsidP="00406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Buse KAYA</w:t>
            </w:r>
          </w:p>
          <w:p w14:paraId="26859F8E" w14:textId="77777777" w:rsidR="00CD118D" w:rsidRPr="00524198" w:rsidRDefault="00F63591" w:rsidP="00991A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cstheme="minorHAnsi"/>
                <w:spacing w:val="-1"/>
                <w:sz w:val="20"/>
                <w:szCs w:val="20"/>
              </w:rPr>
              <w:t>Lab.Sor.Güldemet</w:t>
            </w:r>
            <w:proofErr w:type="spellEnd"/>
            <w:r w:rsidRPr="00524198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24198">
              <w:rPr>
                <w:rFonts w:cstheme="minorHAnsi"/>
                <w:sz w:val="20"/>
                <w:szCs w:val="20"/>
              </w:rPr>
              <w:t>ŞİMŞEK</w:t>
            </w:r>
          </w:p>
        </w:tc>
      </w:tr>
      <w:tr w:rsidR="00BC0B23" w:rsidRPr="00524198" w14:paraId="430C31E8" w14:textId="77777777" w:rsidTr="00524198">
        <w:trPr>
          <w:trHeight w:val="303"/>
        </w:trPr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08D0B3A9" w14:textId="77777777" w:rsidR="00CD118D" w:rsidRPr="00524198" w:rsidRDefault="00CD118D" w:rsidP="003C1C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3125" w:type="dxa"/>
            <w:gridSpan w:val="2"/>
            <w:shd w:val="clear" w:color="auto" w:fill="auto"/>
            <w:vAlign w:val="center"/>
            <w:hideMark/>
          </w:tcPr>
          <w:p w14:paraId="49890720" w14:textId="77777777" w:rsidR="00CD118D" w:rsidRPr="00524198" w:rsidRDefault="00CD118D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FF5050"/>
                <w:sz w:val="20"/>
                <w:szCs w:val="20"/>
                <w:lang w:eastAsia="tr-TR"/>
              </w:rPr>
              <w:t>Seçmeli Ders</w:t>
            </w: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Halk eğitimi II </w:t>
            </w:r>
          </w:p>
          <w:p w14:paraId="28E34153" w14:textId="77777777" w:rsidR="00AD1520" w:rsidRPr="00524198" w:rsidRDefault="00AD1520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 Üyesi Aysun EKŞİOĞLU</w:t>
            </w:r>
          </w:p>
        </w:tc>
        <w:tc>
          <w:tcPr>
            <w:tcW w:w="3656" w:type="dxa"/>
            <w:gridSpan w:val="2"/>
            <w:shd w:val="clear" w:color="auto" w:fill="auto"/>
            <w:noWrap/>
            <w:vAlign w:val="center"/>
            <w:hideMark/>
          </w:tcPr>
          <w:p w14:paraId="314DD9CE" w14:textId="77777777" w:rsidR="00CD118D" w:rsidRPr="00524198" w:rsidRDefault="00CD118D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Biyoistatistik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14:paraId="12A986B6" w14:textId="77777777" w:rsidR="00BC0B23" w:rsidRPr="00524198" w:rsidRDefault="00BC0B23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 Üyesi Aysun EKŞİOĞLU</w:t>
            </w:r>
          </w:p>
          <w:p w14:paraId="0CA1A38D" w14:textId="77777777" w:rsidR="00F50260" w:rsidRPr="00524198" w:rsidRDefault="003C64EE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cstheme="minorHAnsi"/>
                <w:sz w:val="20"/>
                <w:szCs w:val="20"/>
              </w:rPr>
              <w:t>Ar. Gör. Emine Demir</w:t>
            </w:r>
          </w:p>
        </w:tc>
        <w:tc>
          <w:tcPr>
            <w:tcW w:w="3454" w:type="dxa"/>
            <w:shd w:val="clear" w:color="auto" w:fill="auto"/>
            <w:noWrap/>
            <w:vAlign w:val="center"/>
            <w:hideMark/>
          </w:tcPr>
          <w:p w14:paraId="300C0AE0" w14:textId="77777777" w:rsidR="00CD118D" w:rsidRPr="00524198" w:rsidRDefault="00CD118D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Toplum Ebeliği (TEO) </w:t>
            </w:r>
          </w:p>
          <w:p w14:paraId="590A051F" w14:textId="77777777" w:rsidR="00BC0B23" w:rsidRPr="00524198" w:rsidRDefault="00BC0B23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 Esin Ç.TURFAN</w:t>
            </w:r>
          </w:p>
          <w:p w14:paraId="7073569E" w14:textId="77777777" w:rsidR="0040659E" w:rsidRPr="00524198" w:rsidRDefault="0040659E" w:rsidP="00406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İlkay ÜNAL</w:t>
            </w:r>
          </w:p>
          <w:p w14:paraId="13CEDBDE" w14:textId="77777777" w:rsidR="0040659E" w:rsidRPr="00524198" w:rsidRDefault="0040659E" w:rsidP="00406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Güzin Kardeş</w:t>
            </w:r>
          </w:p>
          <w:p w14:paraId="01D59FDB" w14:textId="77777777" w:rsidR="007B4108" w:rsidRPr="00524198" w:rsidRDefault="007B4108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  <w:p w14:paraId="7B623D9E" w14:textId="77777777" w:rsidR="00991A4B" w:rsidRPr="00524198" w:rsidRDefault="00991A4B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  <w:p w14:paraId="02E2C4ED" w14:textId="77777777" w:rsidR="00991A4B" w:rsidRPr="00524198" w:rsidRDefault="00991A4B" w:rsidP="00991A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14:paraId="50A95924" w14:textId="77777777" w:rsidR="00CD118D" w:rsidRPr="00524198" w:rsidRDefault="00CD118D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Doğum ve Doğum Sonu Bakım (TEO) </w:t>
            </w:r>
          </w:p>
          <w:p w14:paraId="0BCD97E5" w14:textId="77777777" w:rsidR="00BC0B23" w:rsidRPr="00524198" w:rsidRDefault="00BC0B23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 Üyesi Zehra Baykal Akmeşe</w:t>
            </w:r>
          </w:p>
          <w:p w14:paraId="6948E030" w14:textId="77777777" w:rsidR="0040659E" w:rsidRPr="00524198" w:rsidRDefault="0040659E" w:rsidP="00406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Emine Demir</w:t>
            </w:r>
          </w:p>
          <w:p w14:paraId="2BCD93E4" w14:textId="77777777" w:rsidR="0040659E" w:rsidRPr="00524198" w:rsidRDefault="0040659E" w:rsidP="00406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Elif Çilesiz</w:t>
            </w:r>
          </w:p>
          <w:p w14:paraId="08AF4E60" w14:textId="77777777" w:rsidR="00BC0B23" w:rsidRPr="00524198" w:rsidRDefault="0040659E" w:rsidP="005241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Buse KAYA</w:t>
            </w:r>
          </w:p>
        </w:tc>
        <w:tc>
          <w:tcPr>
            <w:tcW w:w="2791" w:type="dxa"/>
            <w:shd w:val="clear" w:color="auto" w:fill="auto"/>
            <w:noWrap/>
            <w:vAlign w:val="center"/>
            <w:hideMark/>
          </w:tcPr>
          <w:p w14:paraId="485E635C" w14:textId="77777777" w:rsidR="00CD118D" w:rsidRPr="00524198" w:rsidRDefault="00CD118D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Doğum ve Doğum Sonu Bakım (UYG) </w:t>
            </w:r>
          </w:p>
          <w:p w14:paraId="681699E2" w14:textId="77777777" w:rsidR="00BC0B23" w:rsidRPr="00524198" w:rsidRDefault="00BC0B23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Doç. Dr. Hafize Öztürk Can</w:t>
            </w:r>
          </w:p>
          <w:p w14:paraId="7F141106" w14:textId="77777777" w:rsidR="0040659E" w:rsidRPr="00524198" w:rsidRDefault="0040659E" w:rsidP="00406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Emine Demir</w:t>
            </w:r>
          </w:p>
          <w:p w14:paraId="3FDE05E5" w14:textId="77777777" w:rsidR="0040659E" w:rsidRPr="00524198" w:rsidRDefault="0040659E" w:rsidP="00406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Elif Çilesiz</w:t>
            </w:r>
          </w:p>
          <w:p w14:paraId="4394FFA1" w14:textId="77777777" w:rsidR="0040659E" w:rsidRPr="00524198" w:rsidRDefault="0040659E" w:rsidP="00406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Buse KAYA</w:t>
            </w:r>
          </w:p>
          <w:p w14:paraId="461F8A5F" w14:textId="77777777" w:rsidR="00991A4B" w:rsidRPr="00524198" w:rsidRDefault="00F63591" w:rsidP="00991A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cstheme="minorHAnsi"/>
                <w:spacing w:val="-1"/>
                <w:sz w:val="20"/>
                <w:szCs w:val="20"/>
              </w:rPr>
              <w:t>Lab.Sor.Güldemet</w:t>
            </w:r>
            <w:proofErr w:type="spellEnd"/>
            <w:r w:rsidRPr="00524198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24198">
              <w:rPr>
                <w:rFonts w:cstheme="minorHAnsi"/>
                <w:sz w:val="20"/>
                <w:szCs w:val="20"/>
              </w:rPr>
              <w:t>ŞİMŞEK</w:t>
            </w:r>
          </w:p>
        </w:tc>
      </w:tr>
      <w:tr w:rsidR="00BC0B23" w:rsidRPr="00524198" w14:paraId="27A2E5DC" w14:textId="77777777" w:rsidTr="00524198">
        <w:trPr>
          <w:trHeight w:val="303"/>
        </w:trPr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45E3717D" w14:textId="77777777" w:rsidR="00CD118D" w:rsidRPr="00524198" w:rsidRDefault="00CD118D" w:rsidP="003C1C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3125" w:type="dxa"/>
            <w:gridSpan w:val="2"/>
            <w:shd w:val="clear" w:color="auto" w:fill="auto"/>
            <w:vAlign w:val="center"/>
            <w:hideMark/>
          </w:tcPr>
          <w:p w14:paraId="4185AAF1" w14:textId="77777777" w:rsidR="00CD118D" w:rsidRDefault="00CD118D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FF5050"/>
                <w:sz w:val="20"/>
                <w:szCs w:val="20"/>
                <w:lang w:eastAsia="tr-TR"/>
              </w:rPr>
              <w:t>Seçmeli Ders</w:t>
            </w: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Halk eğitimi II </w:t>
            </w:r>
          </w:p>
          <w:p w14:paraId="3FFBB3EC" w14:textId="77777777" w:rsidR="001C59B9" w:rsidRPr="00524198" w:rsidRDefault="001C59B9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 Dr. Esin ÇEBER TURFAN</w:t>
            </w:r>
          </w:p>
        </w:tc>
        <w:tc>
          <w:tcPr>
            <w:tcW w:w="3656" w:type="dxa"/>
            <w:gridSpan w:val="2"/>
            <w:shd w:val="clear" w:color="auto" w:fill="auto"/>
            <w:noWrap/>
            <w:vAlign w:val="center"/>
            <w:hideMark/>
          </w:tcPr>
          <w:p w14:paraId="36322C71" w14:textId="77777777" w:rsidR="00CD118D" w:rsidRPr="00524198" w:rsidRDefault="00CD118D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Biyoistatistik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14:paraId="3DDFBE5F" w14:textId="77777777" w:rsidR="00BC0B23" w:rsidRPr="00524198" w:rsidRDefault="00BC0B23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. Esin Ç.TURFAN </w:t>
            </w:r>
          </w:p>
          <w:p w14:paraId="4B971BC0" w14:textId="77777777" w:rsidR="00F50260" w:rsidRPr="00524198" w:rsidRDefault="003C64EE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cstheme="minorHAnsi"/>
                <w:sz w:val="20"/>
                <w:szCs w:val="20"/>
              </w:rPr>
              <w:t>Ar. Gör. Emine Demir</w:t>
            </w:r>
          </w:p>
        </w:tc>
        <w:tc>
          <w:tcPr>
            <w:tcW w:w="3454" w:type="dxa"/>
            <w:shd w:val="clear" w:color="auto" w:fill="auto"/>
            <w:noWrap/>
            <w:vAlign w:val="center"/>
            <w:hideMark/>
          </w:tcPr>
          <w:p w14:paraId="7F107B66" w14:textId="77777777" w:rsidR="00CD118D" w:rsidRPr="00524198" w:rsidRDefault="00CD118D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Toplum Ebeliği (TEO) </w:t>
            </w:r>
          </w:p>
          <w:p w14:paraId="365AF26A" w14:textId="77777777" w:rsidR="00BC0B23" w:rsidRPr="00524198" w:rsidRDefault="00BC0B23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Doç. Dr.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Ummahan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Yücel</w:t>
            </w:r>
          </w:p>
          <w:p w14:paraId="5A1297CF" w14:textId="77777777" w:rsidR="0040659E" w:rsidRPr="00524198" w:rsidRDefault="0040659E" w:rsidP="00406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İlkay ÜNAL</w:t>
            </w:r>
          </w:p>
          <w:p w14:paraId="1656CF19" w14:textId="77777777" w:rsidR="0040659E" w:rsidRPr="00524198" w:rsidRDefault="0040659E" w:rsidP="00406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Güzin Kardeş</w:t>
            </w:r>
          </w:p>
          <w:p w14:paraId="1B539EF7" w14:textId="77777777" w:rsidR="007B4108" w:rsidRPr="00524198" w:rsidRDefault="007B4108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  <w:p w14:paraId="72063C00" w14:textId="77777777" w:rsidR="00991A4B" w:rsidRPr="00524198" w:rsidRDefault="00991A4B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  <w:p w14:paraId="7438B6C5" w14:textId="77777777" w:rsidR="00991A4B" w:rsidRPr="00524198" w:rsidRDefault="00991A4B" w:rsidP="00991A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14:paraId="3EC89DA0" w14:textId="77777777" w:rsidR="00CD118D" w:rsidRPr="00524198" w:rsidRDefault="00CD118D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Doğum ve Doğum Sonu Bakım (TEO) </w:t>
            </w:r>
          </w:p>
          <w:p w14:paraId="3153D8EB" w14:textId="77777777" w:rsidR="00BC0B23" w:rsidRPr="00524198" w:rsidRDefault="00BC0B23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 Üyesi Zehra Baykal Akmeşe</w:t>
            </w:r>
          </w:p>
          <w:p w14:paraId="78B58862" w14:textId="77777777" w:rsidR="0040659E" w:rsidRPr="00524198" w:rsidRDefault="0040659E" w:rsidP="00406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Emine Demir</w:t>
            </w:r>
          </w:p>
          <w:p w14:paraId="673E0FB6" w14:textId="77777777" w:rsidR="0040659E" w:rsidRPr="00524198" w:rsidRDefault="0040659E" w:rsidP="00406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Elif Çilesiz</w:t>
            </w:r>
          </w:p>
          <w:p w14:paraId="52ED998D" w14:textId="77777777" w:rsidR="00BC0B23" w:rsidRPr="00524198" w:rsidRDefault="0040659E" w:rsidP="005241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Buse KAYA</w:t>
            </w:r>
          </w:p>
        </w:tc>
        <w:tc>
          <w:tcPr>
            <w:tcW w:w="2791" w:type="dxa"/>
            <w:shd w:val="clear" w:color="auto" w:fill="auto"/>
            <w:noWrap/>
            <w:vAlign w:val="center"/>
            <w:hideMark/>
          </w:tcPr>
          <w:p w14:paraId="0028874D" w14:textId="77777777" w:rsidR="00CD118D" w:rsidRPr="00524198" w:rsidRDefault="00CD118D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Doğum ve Doğum Sonu Bakım (UYG) </w:t>
            </w:r>
          </w:p>
          <w:p w14:paraId="2DDB369E" w14:textId="77777777" w:rsidR="00BC0B23" w:rsidRPr="00524198" w:rsidRDefault="00BC0B23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Doç. Dr. Hafize Öztürk Can</w:t>
            </w:r>
          </w:p>
          <w:p w14:paraId="02D3F294" w14:textId="77777777" w:rsidR="0040659E" w:rsidRPr="00524198" w:rsidRDefault="0040659E" w:rsidP="00406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Emine Demir</w:t>
            </w:r>
          </w:p>
          <w:p w14:paraId="180DD4C3" w14:textId="77777777" w:rsidR="0040659E" w:rsidRPr="00524198" w:rsidRDefault="0040659E" w:rsidP="00406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Elif Çilesiz</w:t>
            </w:r>
          </w:p>
          <w:p w14:paraId="65A7EAC5" w14:textId="77777777" w:rsidR="0040659E" w:rsidRPr="00524198" w:rsidRDefault="0040659E" w:rsidP="00406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Buse KAYA</w:t>
            </w:r>
          </w:p>
          <w:p w14:paraId="75E685AB" w14:textId="77777777" w:rsidR="00991A4B" w:rsidRPr="00524198" w:rsidRDefault="00F63591" w:rsidP="00991A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cstheme="minorHAnsi"/>
                <w:spacing w:val="-1"/>
                <w:sz w:val="20"/>
                <w:szCs w:val="20"/>
              </w:rPr>
              <w:t>Lab.Sor.Güldemet</w:t>
            </w:r>
            <w:proofErr w:type="spellEnd"/>
            <w:r w:rsidRPr="00524198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24198">
              <w:rPr>
                <w:rFonts w:cstheme="minorHAnsi"/>
                <w:sz w:val="20"/>
                <w:szCs w:val="20"/>
              </w:rPr>
              <w:t>ŞİMŞEK</w:t>
            </w:r>
          </w:p>
        </w:tc>
      </w:tr>
      <w:tr w:rsidR="00CD118D" w:rsidRPr="00524198" w14:paraId="3BB1DB33" w14:textId="77777777" w:rsidTr="00524198">
        <w:trPr>
          <w:trHeight w:val="303"/>
        </w:trPr>
        <w:tc>
          <w:tcPr>
            <w:tcW w:w="1272" w:type="dxa"/>
            <w:shd w:val="clear" w:color="000000" w:fill="E2EFDA"/>
            <w:noWrap/>
            <w:vAlign w:val="center"/>
            <w:hideMark/>
          </w:tcPr>
          <w:p w14:paraId="2F59029D" w14:textId="77777777" w:rsidR="00CD118D" w:rsidRPr="00524198" w:rsidRDefault="00CD118D" w:rsidP="003C1C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12.15-13.15</w:t>
            </w:r>
          </w:p>
        </w:tc>
        <w:tc>
          <w:tcPr>
            <w:tcW w:w="14769" w:type="dxa"/>
            <w:gridSpan w:val="7"/>
            <w:shd w:val="clear" w:color="000000" w:fill="E2EFDA"/>
            <w:noWrap/>
            <w:vAlign w:val="center"/>
            <w:hideMark/>
          </w:tcPr>
          <w:p w14:paraId="04C604C6" w14:textId="77777777" w:rsidR="00CD118D" w:rsidRPr="00524198" w:rsidRDefault="00CD118D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C0B23" w:rsidRPr="00524198" w14:paraId="05D9801C" w14:textId="77777777" w:rsidTr="00524198">
        <w:trPr>
          <w:trHeight w:val="303"/>
        </w:trPr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31330101" w14:textId="77777777" w:rsidR="00CD118D" w:rsidRPr="00524198" w:rsidRDefault="00CD118D" w:rsidP="003C1C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13.15-14.00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14:paraId="0CBA562A" w14:textId="77777777" w:rsidR="00CD118D" w:rsidRPr="00524198" w:rsidRDefault="00CD118D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FF5050"/>
                <w:sz w:val="20"/>
                <w:szCs w:val="20"/>
                <w:lang w:eastAsia="tr-TR"/>
              </w:rPr>
              <w:t>Seçmeli Ders</w:t>
            </w: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Büyüme Gelişme </w:t>
            </w:r>
          </w:p>
          <w:p w14:paraId="638831B8" w14:textId="77777777" w:rsidR="00BC0B23" w:rsidRPr="00524198" w:rsidRDefault="001C59B9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 Dr. Rabia GENÇ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AE83CFA" w14:textId="77777777" w:rsidR="00CD118D" w:rsidRPr="00524198" w:rsidRDefault="00CD118D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tr-TR"/>
              </w:rPr>
              <w:t xml:space="preserve">Seçmeli Ders </w:t>
            </w: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Sağlıkta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İnovasyon</w:t>
            </w:r>
            <w:proofErr w:type="spellEnd"/>
          </w:p>
          <w:p w14:paraId="3A783A8E" w14:textId="77777777" w:rsidR="00BC0B23" w:rsidRPr="00524198" w:rsidRDefault="00BC0B23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 Dr. Nazan Tuna Oran</w:t>
            </w:r>
          </w:p>
        </w:tc>
        <w:tc>
          <w:tcPr>
            <w:tcW w:w="3656" w:type="dxa"/>
            <w:gridSpan w:val="2"/>
            <w:shd w:val="clear" w:color="auto" w:fill="auto"/>
            <w:noWrap/>
            <w:vAlign w:val="center"/>
            <w:hideMark/>
          </w:tcPr>
          <w:p w14:paraId="316B3D77" w14:textId="77777777" w:rsidR="00CD118D" w:rsidRPr="00524198" w:rsidRDefault="00CD118D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Sağlıklı Çocuk Bakımı </w:t>
            </w:r>
          </w:p>
          <w:p w14:paraId="7A21DCF0" w14:textId="77777777" w:rsidR="00BC0B23" w:rsidRPr="00524198" w:rsidRDefault="00BC0B23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 Dr. Rabia GENÇ</w:t>
            </w:r>
          </w:p>
          <w:p w14:paraId="463B5FFA" w14:textId="77777777" w:rsidR="00F50260" w:rsidRPr="00524198" w:rsidRDefault="00F50260" w:rsidP="00E413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24198">
              <w:rPr>
                <w:rFonts w:cstheme="minorHAnsi"/>
                <w:sz w:val="20"/>
                <w:szCs w:val="20"/>
              </w:rPr>
              <w:t>Ar.Gör</w:t>
            </w:r>
            <w:proofErr w:type="gramEnd"/>
            <w:r w:rsidRPr="00524198">
              <w:rPr>
                <w:rFonts w:cstheme="minorHAnsi"/>
                <w:sz w:val="20"/>
                <w:szCs w:val="20"/>
              </w:rPr>
              <w:t>.</w:t>
            </w:r>
            <w:r w:rsidR="00E41347">
              <w:rPr>
                <w:rFonts w:cstheme="minorHAnsi"/>
                <w:sz w:val="20"/>
                <w:szCs w:val="20"/>
              </w:rPr>
              <w:t>Güzin</w:t>
            </w:r>
            <w:proofErr w:type="spellEnd"/>
            <w:r w:rsidR="00E41347">
              <w:rPr>
                <w:rFonts w:cstheme="minorHAnsi"/>
                <w:sz w:val="20"/>
                <w:szCs w:val="20"/>
              </w:rPr>
              <w:t xml:space="preserve"> Kardeş</w:t>
            </w:r>
          </w:p>
        </w:tc>
        <w:tc>
          <w:tcPr>
            <w:tcW w:w="3454" w:type="dxa"/>
            <w:shd w:val="clear" w:color="auto" w:fill="auto"/>
            <w:noWrap/>
            <w:vAlign w:val="center"/>
            <w:hideMark/>
          </w:tcPr>
          <w:p w14:paraId="6EDDC100" w14:textId="77777777" w:rsidR="00CD118D" w:rsidRPr="00524198" w:rsidRDefault="00CD118D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Toplum Ebeliği (UYG) </w:t>
            </w:r>
          </w:p>
          <w:p w14:paraId="4C421AA8" w14:textId="77777777" w:rsidR="00BC0B23" w:rsidRPr="00524198" w:rsidRDefault="00BC0B23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. Esin Ç.TURFAN </w:t>
            </w:r>
          </w:p>
          <w:p w14:paraId="1F056A09" w14:textId="77777777" w:rsidR="00BC0B23" w:rsidRPr="00524198" w:rsidRDefault="00BC0B23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Doç. Dr.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Ummahan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Yücel</w:t>
            </w:r>
          </w:p>
          <w:p w14:paraId="2DC1AE4B" w14:textId="77777777" w:rsidR="00BC0B23" w:rsidRPr="00524198" w:rsidRDefault="00BC0B23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Üy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 Aysun EKŞİOĞLU</w:t>
            </w:r>
          </w:p>
          <w:p w14:paraId="7A48309C" w14:textId="77777777" w:rsidR="0040659E" w:rsidRPr="00524198" w:rsidRDefault="0040659E" w:rsidP="00406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İlkay ÜNAL</w:t>
            </w:r>
          </w:p>
          <w:p w14:paraId="3E7DC7CF" w14:textId="77777777" w:rsidR="0040659E" w:rsidRPr="00524198" w:rsidRDefault="0040659E" w:rsidP="00406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Güzin Kardeş</w:t>
            </w:r>
          </w:p>
          <w:p w14:paraId="7A6722B1" w14:textId="77777777" w:rsidR="007B4108" w:rsidRPr="00524198" w:rsidRDefault="007B4108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  <w:p w14:paraId="61AADFFA" w14:textId="77777777" w:rsidR="00991A4B" w:rsidRPr="00524198" w:rsidRDefault="00991A4B" w:rsidP="00991A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14:paraId="735F6770" w14:textId="77777777" w:rsidR="00CD118D" w:rsidRPr="00524198" w:rsidRDefault="00CD118D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Toplum Ebeliği (UYG) </w:t>
            </w:r>
          </w:p>
          <w:p w14:paraId="2E1029ED" w14:textId="77777777" w:rsidR="00BC0B23" w:rsidRPr="00524198" w:rsidRDefault="00BC0B23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. Esin Ç.TURFAN </w:t>
            </w:r>
          </w:p>
          <w:p w14:paraId="3D2534B3" w14:textId="77777777" w:rsidR="00BC0B23" w:rsidRPr="00524198" w:rsidRDefault="00BC0B23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Üy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 Aysun EKŞİOĞLU</w:t>
            </w:r>
          </w:p>
          <w:p w14:paraId="57639B6E" w14:textId="77777777" w:rsidR="0040659E" w:rsidRPr="00524198" w:rsidRDefault="0040659E" w:rsidP="00406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İlkay ÜNAL</w:t>
            </w:r>
          </w:p>
          <w:p w14:paraId="234EB416" w14:textId="77777777" w:rsidR="00991A4B" w:rsidRPr="00524198" w:rsidRDefault="0040659E" w:rsidP="005241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lastRenderedPageBreak/>
              <w:t>Ar. Gör. Güzin Kardeş</w:t>
            </w:r>
          </w:p>
        </w:tc>
        <w:tc>
          <w:tcPr>
            <w:tcW w:w="2791" w:type="dxa"/>
            <w:shd w:val="clear" w:color="auto" w:fill="auto"/>
            <w:noWrap/>
            <w:vAlign w:val="center"/>
            <w:hideMark/>
          </w:tcPr>
          <w:p w14:paraId="1D5F83C4" w14:textId="77777777" w:rsidR="00BC0B23" w:rsidRPr="00524198" w:rsidRDefault="00CD118D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lastRenderedPageBreak/>
              <w:t>Doğum ve Doğum Sonu Bakım (UYG)</w:t>
            </w:r>
          </w:p>
          <w:p w14:paraId="744EAC86" w14:textId="77777777" w:rsidR="00BC0B23" w:rsidRPr="00524198" w:rsidRDefault="00BC0B23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Doç. Dr. Hafize Öztürk Can</w:t>
            </w:r>
          </w:p>
          <w:p w14:paraId="093D84F9" w14:textId="77777777" w:rsidR="00BC0B23" w:rsidRPr="00524198" w:rsidRDefault="00BC0B23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 Üyesi Zehra Baykal Akmeşe</w:t>
            </w:r>
          </w:p>
          <w:p w14:paraId="1822F457" w14:textId="77777777" w:rsidR="0040659E" w:rsidRPr="00524198" w:rsidRDefault="0040659E" w:rsidP="00406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Emine Demir</w:t>
            </w:r>
          </w:p>
          <w:p w14:paraId="100463B5" w14:textId="77777777" w:rsidR="0040659E" w:rsidRPr="00524198" w:rsidRDefault="0040659E" w:rsidP="00406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Elif Çilesiz</w:t>
            </w:r>
          </w:p>
          <w:p w14:paraId="1371CFC7" w14:textId="77777777" w:rsidR="0040659E" w:rsidRPr="00524198" w:rsidRDefault="0040659E" w:rsidP="00406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Buse KAYA</w:t>
            </w:r>
          </w:p>
          <w:p w14:paraId="103CC18A" w14:textId="77777777" w:rsidR="00991A4B" w:rsidRPr="00524198" w:rsidRDefault="00F63591" w:rsidP="00991A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cstheme="minorHAnsi"/>
                <w:spacing w:val="-1"/>
                <w:sz w:val="20"/>
                <w:szCs w:val="20"/>
              </w:rPr>
              <w:lastRenderedPageBreak/>
              <w:t>Lab.Sor.Güldemet</w:t>
            </w:r>
            <w:proofErr w:type="spellEnd"/>
            <w:r w:rsidRPr="00524198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24198">
              <w:rPr>
                <w:rFonts w:cstheme="minorHAnsi"/>
                <w:sz w:val="20"/>
                <w:szCs w:val="20"/>
              </w:rPr>
              <w:t>ŞİMŞEK</w:t>
            </w:r>
          </w:p>
        </w:tc>
      </w:tr>
      <w:tr w:rsidR="00BC0B23" w:rsidRPr="00524198" w14:paraId="045AB902" w14:textId="77777777" w:rsidTr="00524198">
        <w:trPr>
          <w:trHeight w:val="303"/>
        </w:trPr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041475C3" w14:textId="77777777" w:rsidR="00CD118D" w:rsidRPr="00524198" w:rsidRDefault="00CD118D" w:rsidP="003C1C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lastRenderedPageBreak/>
              <w:t>14.15-15.00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14:paraId="1FF6672C" w14:textId="77777777" w:rsidR="00CD118D" w:rsidRPr="00524198" w:rsidRDefault="00CD118D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FF5050"/>
                <w:sz w:val="20"/>
                <w:szCs w:val="20"/>
                <w:lang w:eastAsia="tr-TR"/>
              </w:rPr>
              <w:t>Seçmeli Ders</w:t>
            </w: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Büyüme Gelişme </w:t>
            </w:r>
          </w:p>
          <w:p w14:paraId="4AE0D8B4" w14:textId="77777777" w:rsidR="00BC0B23" w:rsidRPr="00524198" w:rsidRDefault="001C59B9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 Üyesi Aysun Ekşioğlu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EE64370" w14:textId="77777777" w:rsidR="00CD118D" w:rsidRPr="00524198" w:rsidRDefault="00CD118D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tr-TR"/>
              </w:rPr>
              <w:t xml:space="preserve">Seçmeli Ders </w:t>
            </w: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Sağlıkta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İnovasyon</w:t>
            </w:r>
            <w:proofErr w:type="spellEnd"/>
          </w:p>
          <w:p w14:paraId="52B5F58E" w14:textId="77777777" w:rsidR="00BC0B23" w:rsidRPr="00524198" w:rsidRDefault="00BC0B23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 Dr. Nazan Tuna Oran</w:t>
            </w:r>
          </w:p>
        </w:tc>
        <w:tc>
          <w:tcPr>
            <w:tcW w:w="3656" w:type="dxa"/>
            <w:gridSpan w:val="2"/>
            <w:shd w:val="clear" w:color="auto" w:fill="auto"/>
            <w:noWrap/>
            <w:vAlign w:val="center"/>
            <w:hideMark/>
          </w:tcPr>
          <w:p w14:paraId="299A2892" w14:textId="77777777" w:rsidR="00CD118D" w:rsidRPr="00524198" w:rsidRDefault="00CD118D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Sağlıklı Çocuk Bakımı </w:t>
            </w:r>
          </w:p>
          <w:p w14:paraId="6E24F87D" w14:textId="77777777" w:rsidR="00BC0B23" w:rsidRPr="00524198" w:rsidRDefault="00BC0B23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Dr.Öğr.Üyesi</w:t>
            </w:r>
            <w:proofErr w:type="spellEnd"/>
            <w:proofErr w:type="gram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Mahide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D. AKYÜZ</w:t>
            </w:r>
          </w:p>
          <w:p w14:paraId="1B5DC05C" w14:textId="77777777" w:rsidR="00F50260" w:rsidRPr="00524198" w:rsidRDefault="000C6B54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cstheme="minorHAnsi"/>
                <w:sz w:val="20"/>
                <w:szCs w:val="20"/>
              </w:rPr>
              <w:t>Ar.Gör</w:t>
            </w:r>
            <w:proofErr w:type="spellEnd"/>
            <w:r w:rsidRPr="00524198">
              <w:rPr>
                <w:rFonts w:cstheme="minorHAnsi"/>
                <w:sz w:val="20"/>
                <w:szCs w:val="20"/>
              </w:rPr>
              <w:t>.</w:t>
            </w:r>
            <w:r w:rsidR="00E41347">
              <w:rPr>
                <w:rFonts w:cstheme="minorHAnsi"/>
                <w:sz w:val="20"/>
                <w:szCs w:val="20"/>
              </w:rPr>
              <w:t xml:space="preserve"> Güzin Kardeş</w:t>
            </w:r>
          </w:p>
        </w:tc>
        <w:tc>
          <w:tcPr>
            <w:tcW w:w="3454" w:type="dxa"/>
            <w:shd w:val="clear" w:color="auto" w:fill="auto"/>
            <w:noWrap/>
            <w:vAlign w:val="center"/>
            <w:hideMark/>
          </w:tcPr>
          <w:p w14:paraId="76A940F1" w14:textId="77777777" w:rsidR="00CD118D" w:rsidRPr="00524198" w:rsidRDefault="00CD118D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Toplum Ebeliği (UYG) </w:t>
            </w:r>
          </w:p>
          <w:p w14:paraId="562D4E3E" w14:textId="77777777" w:rsidR="00BC0B23" w:rsidRPr="00524198" w:rsidRDefault="00BC0B23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. Esin Ç.TURFAN </w:t>
            </w:r>
          </w:p>
          <w:p w14:paraId="231F818F" w14:textId="77777777" w:rsidR="00BC0B23" w:rsidRPr="00524198" w:rsidRDefault="00BC0B23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Doç. Dr.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Ummahan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Yücel</w:t>
            </w:r>
          </w:p>
          <w:p w14:paraId="0ABA070C" w14:textId="77777777" w:rsidR="00BC0B23" w:rsidRPr="00524198" w:rsidRDefault="00BC0B23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Üy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 Aysun EKŞİOĞLU</w:t>
            </w:r>
          </w:p>
          <w:p w14:paraId="1DACFE66" w14:textId="77777777" w:rsidR="0040659E" w:rsidRPr="00524198" w:rsidRDefault="0040659E" w:rsidP="00406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İlkay ÜNAL</w:t>
            </w:r>
          </w:p>
          <w:p w14:paraId="10A85AE3" w14:textId="77777777" w:rsidR="0040659E" w:rsidRPr="00524198" w:rsidRDefault="0040659E" w:rsidP="00406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Güzin Kardeş</w:t>
            </w:r>
          </w:p>
          <w:p w14:paraId="25B3630D" w14:textId="77777777" w:rsidR="007B4108" w:rsidRPr="00524198" w:rsidRDefault="007B4108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  <w:p w14:paraId="6DEBA01E" w14:textId="77777777" w:rsidR="00991A4B" w:rsidRPr="00524198" w:rsidRDefault="00991A4B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  <w:p w14:paraId="036A9A29" w14:textId="77777777" w:rsidR="00991A4B" w:rsidRPr="00524198" w:rsidRDefault="00991A4B" w:rsidP="00991A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14:paraId="2BA8C2BB" w14:textId="77777777" w:rsidR="00CD118D" w:rsidRPr="00524198" w:rsidRDefault="00CD118D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Toplum Ebeliği (UYG) </w:t>
            </w:r>
          </w:p>
          <w:p w14:paraId="04433D61" w14:textId="77777777" w:rsidR="00BC0B23" w:rsidRPr="00524198" w:rsidRDefault="00BC0B23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. Esin Ç.TURFAN </w:t>
            </w:r>
          </w:p>
          <w:p w14:paraId="2296639E" w14:textId="77777777" w:rsidR="00BC0B23" w:rsidRPr="00524198" w:rsidRDefault="00BC0B23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Üy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 Aysun EKŞİOĞLU</w:t>
            </w:r>
          </w:p>
          <w:p w14:paraId="7E7872C5" w14:textId="77777777" w:rsidR="0040659E" w:rsidRPr="00524198" w:rsidRDefault="0040659E" w:rsidP="00406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İlkay ÜNAL</w:t>
            </w:r>
          </w:p>
          <w:p w14:paraId="6DD7EF9E" w14:textId="77777777" w:rsidR="00991A4B" w:rsidRPr="00524198" w:rsidRDefault="0040659E" w:rsidP="005241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Güzin Kardeş</w:t>
            </w:r>
          </w:p>
        </w:tc>
        <w:tc>
          <w:tcPr>
            <w:tcW w:w="2791" w:type="dxa"/>
            <w:shd w:val="clear" w:color="auto" w:fill="auto"/>
            <w:noWrap/>
            <w:vAlign w:val="center"/>
            <w:hideMark/>
          </w:tcPr>
          <w:p w14:paraId="10106A93" w14:textId="77777777" w:rsidR="00BC0B23" w:rsidRPr="00524198" w:rsidRDefault="00CD118D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Doğum ve Doğum Sonu Bakım (UYG)</w:t>
            </w:r>
          </w:p>
          <w:p w14:paraId="60D54BB6" w14:textId="77777777" w:rsidR="00BC0B23" w:rsidRPr="00524198" w:rsidRDefault="00BC0B23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Doç. Dr. Hafize Öztürk Can</w:t>
            </w:r>
          </w:p>
          <w:p w14:paraId="71C67BCD" w14:textId="77777777" w:rsidR="00BC0B23" w:rsidRPr="00524198" w:rsidRDefault="00BC0B23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 Üyesi Zehra Baykal Akmeşe</w:t>
            </w:r>
          </w:p>
          <w:p w14:paraId="66885CE2" w14:textId="77777777" w:rsidR="0040659E" w:rsidRPr="00524198" w:rsidRDefault="0040659E" w:rsidP="00406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Emine Demir</w:t>
            </w:r>
          </w:p>
          <w:p w14:paraId="18603C38" w14:textId="77777777" w:rsidR="0040659E" w:rsidRPr="00524198" w:rsidRDefault="0040659E" w:rsidP="00406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Elif Çilesiz</w:t>
            </w:r>
          </w:p>
          <w:p w14:paraId="3EF2FC52" w14:textId="77777777" w:rsidR="0040659E" w:rsidRPr="00524198" w:rsidRDefault="0040659E" w:rsidP="00406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Buse KAYA</w:t>
            </w:r>
          </w:p>
          <w:p w14:paraId="0AC6B6AD" w14:textId="77777777" w:rsidR="00991A4B" w:rsidRPr="00524198" w:rsidRDefault="00F63591" w:rsidP="00991A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cstheme="minorHAnsi"/>
                <w:spacing w:val="-1"/>
                <w:sz w:val="20"/>
                <w:szCs w:val="20"/>
              </w:rPr>
              <w:t>Lab.Sor.Güldemet</w:t>
            </w:r>
            <w:proofErr w:type="spellEnd"/>
            <w:r w:rsidRPr="00524198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24198">
              <w:rPr>
                <w:rFonts w:cstheme="minorHAnsi"/>
                <w:sz w:val="20"/>
                <w:szCs w:val="20"/>
              </w:rPr>
              <w:t>ŞİMŞEK</w:t>
            </w:r>
          </w:p>
        </w:tc>
      </w:tr>
      <w:tr w:rsidR="00BC0B23" w:rsidRPr="00524198" w14:paraId="6F0E28C2" w14:textId="77777777" w:rsidTr="00524198">
        <w:trPr>
          <w:trHeight w:val="303"/>
        </w:trPr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27783102" w14:textId="77777777" w:rsidR="00CD118D" w:rsidRPr="00524198" w:rsidRDefault="00CD118D" w:rsidP="003C1C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15.15-16.00</w:t>
            </w:r>
          </w:p>
        </w:tc>
        <w:tc>
          <w:tcPr>
            <w:tcW w:w="3125" w:type="dxa"/>
            <w:gridSpan w:val="2"/>
            <w:shd w:val="clear" w:color="auto" w:fill="auto"/>
            <w:noWrap/>
            <w:vAlign w:val="center"/>
            <w:hideMark/>
          </w:tcPr>
          <w:p w14:paraId="48FCE4CE" w14:textId="77777777" w:rsidR="00CD118D" w:rsidRPr="00524198" w:rsidRDefault="00CD118D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FF5050"/>
                <w:sz w:val="20"/>
                <w:szCs w:val="20"/>
                <w:lang w:eastAsia="tr-TR"/>
              </w:rPr>
              <w:t xml:space="preserve">Seçmeli Ders </w:t>
            </w: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Mitoloji ve Sağlık</w:t>
            </w:r>
          </w:p>
          <w:p w14:paraId="28E28CD4" w14:textId="77777777" w:rsidR="00BC0B23" w:rsidRPr="00524198" w:rsidRDefault="00BC0B23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Ebe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ÖzlemBOSTANCI</w:t>
            </w:r>
            <w:proofErr w:type="spellEnd"/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14:paraId="16415A44" w14:textId="77777777" w:rsidR="00CD118D" w:rsidRPr="00524198" w:rsidRDefault="00CD118D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FF5050"/>
                <w:sz w:val="20"/>
                <w:szCs w:val="20"/>
                <w:lang w:eastAsia="tr-TR"/>
              </w:rPr>
              <w:t>Seçmeli Ders</w:t>
            </w: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Aile Danışmanlığı </w:t>
            </w:r>
          </w:p>
          <w:p w14:paraId="64308D7C" w14:textId="77777777" w:rsidR="00BC0B23" w:rsidRPr="00524198" w:rsidRDefault="00BC0B23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Doç. Dr. Hafize Öztürk Can</w:t>
            </w:r>
          </w:p>
          <w:p w14:paraId="35B0C363" w14:textId="77777777" w:rsidR="00BC0B23" w:rsidRPr="00524198" w:rsidRDefault="00BC0B23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14:paraId="594471AC" w14:textId="77777777" w:rsidR="00CD118D" w:rsidRPr="00524198" w:rsidRDefault="00CD118D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tr-TR"/>
              </w:rPr>
              <w:t xml:space="preserve">Seçmeli Ders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İnfertilite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ve ebelik</w:t>
            </w:r>
          </w:p>
          <w:p w14:paraId="31C9C2FB" w14:textId="77777777" w:rsidR="00BC0B23" w:rsidRPr="00524198" w:rsidRDefault="00BC0B23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. Üyesi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Aytül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Hadımlı</w:t>
            </w:r>
          </w:p>
        </w:tc>
        <w:tc>
          <w:tcPr>
            <w:tcW w:w="3454" w:type="dxa"/>
            <w:shd w:val="clear" w:color="auto" w:fill="auto"/>
            <w:noWrap/>
            <w:vAlign w:val="center"/>
            <w:hideMark/>
          </w:tcPr>
          <w:p w14:paraId="2449D573" w14:textId="77777777" w:rsidR="00CD118D" w:rsidRPr="00524198" w:rsidRDefault="00CD118D" w:rsidP="003C1C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tr-TR"/>
              </w:rPr>
              <w:t>Üniversite Zorunlu Seçmeli Ders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14:paraId="3F8E7472" w14:textId="77777777" w:rsidR="00CD118D" w:rsidRPr="00524198" w:rsidRDefault="00CD118D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Toplum Ebeliği (UYG) </w:t>
            </w:r>
          </w:p>
          <w:p w14:paraId="571600D2" w14:textId="77777777" w:rsidR="00BC0B23" w:rsidRPr="00524198" w:rsidRDefault="00BC0B23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. Esin Ç.TURFAN </w:t>
            </w:r>
          </w:p>
          <w:p w14:paraId="022A561A" w14:textId="77777777" w:rsidR="00BC0B23" w:rsidRPr="00524198" w:rsidRDefault="00BC0B23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Doç. Dr.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Ummahan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Yücel</w:t>
            </w:r>
          </w:p>
          <w:p w14:paraId="2D35E6CF" w14:textId="77777777" w:rsidR="00BC0B23" w:rsidRPr="00524198" w:rsidRDefault="00BC0B23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Üy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 Aysun EKŞİOĞLU</w:t>
            </w:r>
          </w:p>
          <w:p w14:paraId="07E451FF" w14:textId="77777777" w:rsidR="0040659E" w:rsidRPr="00524198" w:rsidRDefault="0040659E" w:rsidP="00406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İlkay ÜNAL</w:t>
            </w:r>
          </w:p>
          <w:p w14:paraId="5D2A4FFE" w14:textId="77777777" w:rsidR="00991A4B" w:rsidRPr="00524198" w:rsidRDefault="0040659E" w:rsidP="005241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Güzin Kardeş</w:t>
            </w:r>
          </w:p>
        </w:tc>
        <w:tc>
          <w:tcPr>
            <w:tcW w:w="2791" w:type="dxa"/>
            <w:shd w:val="clear" w:color="auto" w:fill="auto"/>
            <w:noWrap/>
            <w:vAlign w:val="center"/>
            <w:hideMark/>
          </w:tcPr>
          <w:p w14:paraId="3B4BB17E" w14:textId="77777777" w:rsidR="00BC0B23" w:rsidRPr="00524198" w:rsidRDefault="00CD118D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Doğum ve Doğum Sonu Bakım (UYG)</w:t>
            </w:r>
          </w:p>
          <w:p w14:paraId="61E51007" w14:textId="77777777" w:rsidR="00BC0B23" w:rsidRPr="00524198" w:rsidRDefault="00BC0B23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Doç. Dr. Hafize Öztürk Can</w:t>
            </w:r>
          </w:p>
          <w:p w14:paraId="2BA4D3E8" w14:textId="77777777" w:rsidR="00BC0B23" w:rsidRPr="00524198" w:rsidRDefault="00BC0B23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 Üyesi Zehra Baykal Akmeşe</w:t>
            </w:r>
          </w:p>
          <w:p w14:paraId="6D622C51" w14:textId="77777777" w:rsidR="0040659E" w:rsidRPr="00524198" w:rsidRDefault="0040659E" w:rsidP="00406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Emine Demir</w:t>
            </w:r>
          </w:p>
          <w:p w14:paraId="6A4B12BD" w14:textId="77777777" w:rsidR="0040659E" w:rsidRPr="00524198" w:rsidRDefault="0040659E" w:rsidP="00406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Elif Çilesiz</w:t>
            </w:r>
          </w:p>
          <w:p w14:paraId="5D1ACB7A" w14:textId="77777777" w:rsidR="0040659E" w:rsidRPr="00524198" w:rsidRDefault="0040659E" w:rsidP="00406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Buse KAYA</w:t>
            </w:r>
          </w:p>
          <w:p w14:paraId="67FCF9F5" w14:textId="77777777" w:rsidR="00CD118D" w:rsidRPr="00524198" w:rsidRDefault="00F63591" w:rsidP="00991A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cstheme="minorHAnsi"/>
                <w:spacing w:val="-1"/>
                <w:sz w:val="20"/>
                <w:szCs w:val="20"/>
              </w:rPr>
              <w:t>Lab.Sor.Güldemet</w:t>
            </w:r>
            <w:proofErr w:type="spellEnd"/>
            <w:r w:rsidRPr="00524198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24198">
              <w:rPr>
                <w:rFonts w:cstheme="minorHAnsi"/>
                <w:sz w:val="20"/>
                <w:szCs w:val="20"/>
              </w:rPr>
              <w:t>ŞİMŞEK</w:t>
            </w:r>
          </w:p>
        </w:tc>
      </w:tr>
      <w:tr w:rsidR="00BC0B23" w:rsidRPr="00524198" w14:paraId="1F4B6349" w14:textId="77777777" w:rsidTr="00524198">
        <w:trPr>
          <w:trHeight w:val="303"/>
        </w:trPr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0D3E84E1" w14:textId="77777777" w:rsidR="00CD118D" w:rsidRPr="00524198" w:rsidRDefault="00CD118D" w:rsidP="003C1C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16.15-17.00</w:t>
            </w:r>
          </w:p>
        </w:tc>
        <w:tc>
          <w:tcPr>
            <w:tcW w:w="3125" w:type="dxa"/>
            <w:gridSpan w:val="2"/>
            <w:shd w:val="clear" w:color="auto" w:fill="auto"/>
            <w:noWrap/>
            <w:vAlign w:val="center"/>
            <w:hideMark/>
          </w:tcPr>
          <w:p w14:paraId="327C5C85" w14:textId="77777777" w:rsidR="00CD118D" w:rsidRPr="00524198" w:rsidRDefault="00CD118D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FF5050"/>
                <w:sz w:val="20"/>
                <w:szCs w:val="20"/>
                <w:lang w:eastAsia="tr-TR"/>
              </w:rPr>
              <w:t xml:space="preserve">Seçmeli Ders </w:t>
            </w: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Mitoloji ve Sağlık</w:t>
            </w:r>
          </w:p>
          <w:p w14:paraId="67F6174E" w14:textId="77777777" w:rsidR="00BC0B23" w:rsidRPr="00524198" w:rsidRDefault="00BC0B23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Ebe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ÖzlemBOSTANCI</w:t>
            </w:r>
            <w:proofErr w:type="spellEnd"/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14:paraId="66E905FE" w14:textId="77777777" w:rsidR="00CD118D" w:rsidRPr="00524198" w:rsidRDefault="00CD118D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FF5050"/>
                <w:sz w:val="20"/>
                <w:szCs w:val="20"/>
                <w:lang w:eastAsia="tr-TR"/>
              </w:rPr>
              <w:t>Seçmeli Ders</w:t>
            </w: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Aile Danışmanlığı </w:t>
            </w:r>
          </w:p>
          <w:p w14:paraId="1497C861" w14:textId="77777777" w:rsidR="00BC0B23" w:rsidRPr="00524198" w:rsidRDefault="00BC0B23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 Üyesi Zehra Baykal Akmeşe</w:t>
            </w: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14:paraId="1DEEE252" w14:textId="77777777" w:rsidR="00CD118D" w:rsidRPr="00524198" w:rsidRDefault="00CD118D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tr-TR"/>
              </w:rPr>
              <w:t xml:space="preserve">Seçmeli Ders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İnfertilite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ve ebelik</w:t>
            </w:r>
          </w:p>
          <w:p w14:paraId="706D164A" w14:textId="77777777" w:rsidR="00BC0B23" w:rsidRPr="00524198" w:rsidRDefault="00524198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 Dr. Birsen Karaca Saydam</w:t>
            </w:r>
          </w:p>
        </w:tc>
        <w:tc>
          <w:tcPr>
            <w:tcW w:w="3454" w:type="dxa"/>
            <w:shd w:val="clear" w:color="auto" w:fill="auto"/>
            <w:noWrap/>
            <w:vAlign w:val="center"/>
            <w:hideMark/>
          </w:tcPr>
          <w:p w14:paraId="23FCFF0F" w14:textId="77777777" w:rsidR="00CD118D" w:rsidRPr="00524198" w:rsidRDefault="00CD118D" w:rsidP="003C1C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tr-TR"/>
              </w:rPr>
              <w:t>Üniversite Zorunlu Seçmeli Ders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14:paraId="3BD1A4C3" w14:textId="77777777" w:rsidR="00CD118D" w:rsidRPr="00524198" w:rsidRDefault="00CD118D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Toplum Ebeliği (UYG) </w:t>
            </w:r>
          </w:p>
          <w:p w14:paraId="74AA9D29" w14:textId="77777777" w:rsidR="00BC0B23" w:rsidRPr="00524198" w:rsidRDefault="00BC0B23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. Esin Ç.TURFAN </w:t>
            </w:r>
          </w:p>
          <w:p w14:paraId="505C234E" w14:textId="77777777" w:rsidR="00BC0B23" w:rsidRPr="00524198" w:rsidRDefault="00BC0B23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Doç. Dr.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Ummahan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Yücel</w:t>
            </w:r>
          </w:p>
          <w:p w14:paraId="79C35973" w14:textId="77777777" w:rsidR="00BC0B23" w:rsidRPr="00524198" w:rsidRDefault="00BC0B23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Üy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 Aysun EKŞİOĞLU</w:t>
            </w:r>
          </w:p>
          <w:p w14:paraId="564B831E" w14:textId="77777777" w:rsidR="0040659E" w:rsidRPr="00524198" w:rsidRDefault="0040659E" w:rsidP="00406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İlkay ÜNAL</w:t>
            </w:r>
          </w:p>
          <w:p w14:paraId="29F1F6C8" w14:textId="77777777" w:rsidR="00991A4B" w:rsidRPr="00524198" w:rsidRDefault="0040659E" w:rsidP="005241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Güzin Kardeş</w:t>
            </w:r>
          </w:p>
        </w:tc>
        <w:tc>
          <w:tcPr>
            <w:tcW w:w="2791" w:type="dxa"/>
            <w:shd w:val="clear" w:color="auto" w:fill="auto"/>
            <w:noWrap/>
            <w:vAlign w:val="center"/>
            <w:hideMark/>
          </w:tcPr>
          <w:p w14:paraId="42952B2D" w14:textId="77777777" w:rsidR="00CD118D" w:rsidRPr="00524198" w:rsidRDefault="00CD118D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Doğum ve Doğum Sonu Bakım (UYG) </w:t>
            </w:r>
          </w:p>
          <w:p w14:paraId="6FA632FD" w14:textId="77777777" w:rsidR="00BC0B23" w:rsidRPr="00524198" w:rsidRDefault="00BC0B23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Doç. Dr. Hafize Öztürk Can</w:t>
            </w:r>
          </w:p>
          <w:p w14:paraId="55FF055A" w14:textId="77777777" w:rsidR="00BC0B23" w:rsidRPr="00524198" w:rsidRDefault="00BC0B23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 Üyesi Zehra Baykal Akmeşe</w:t>
            </w:r>
          </w:p>
          <w:p w14:paraId="337D27AF" w14:textId="77777777" w:rsidR="0040659E" w:rsidRPr="00524198" w:rsidRDefault="0040659E" w:rsidP="00406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Emine Demir</w:t>
            </w:r>
          </w:p>
          <w:p w14:paraId="6368442E" w14:textId="77777777" w:rsidR="0040659E" w:rsidRPr="00524198" w:rsidRDefault="0040659E" w:rsidP="00406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Elif Çilesiz</w:t>
            </w:r>
          </w:p>
          <w:p w14:paraId="320C9039" w14:textId="77777777" w:rsidR="0040659E" w:rsidRPr="00524198" w:rsidRDefault="0040659E" w:rsidP="00406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Buse KAYA</w:t>
            </w:r>
          </w:p>
          <w:p w14:paraId="2705A9AF" w14:textId="77777777" w:rsidR="00991A4B" w:rsidRPr="00524198" w:rsidRDefault="00F63591" w:rsidP="003C1C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cstheme="minorHAnsi"/>
                <w:spacing w:val="-1"/>
                <w:sz w:val="20"/>
                <w:szCs w:val="20"/>
              </w:rPr>
              <w:t>Lab.Sor.Güldemet</w:t>
            </w:r>
            <w:proofErr w:type="spellEnd"/>
            <w:r w:rsidRPr="00524198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24198">
              <w:rPr>
                <w:rFonts w:cstheme="minorHAnsi"/>
                <w:sz w:val="20"/>
                <w:szCs w:val="20"/>
              </w:rPr>
              <w:t>ŞİMŞEK</w:t>
            </w:r>
          </w:p>
        </w:tc>
      </w:tr>
    </w:tbl>
    <w:p w14:paraId="2A2CB0A7" w14:textId="77777777" w:rsidR="00CD118D" w:rsidRPr="00524198" w:rsidRDefault="00CD118D" w:rsidP="003C1CC5">
      <w:pPr>
        <w:spacing w:line="240" w:lineRule="auto"/>
        <w:rPr>
          <w:rFonts w:cstheme="minorHAnsi"/>
          <w:sz w:val="20"/>
          <w:szCs w:val="20"/>
        </w:rPr>
      </w:pPr>
    </w:p>
    <w:p w14:paraId="0F81B4F0" w14:textId="77777777" w:rsidR="003C1CC5" w:rsidRPr="00524198" w:rsidRDefault="003C1CC5" w:rsidP="003C1CC5">
      <w:pPr>
        <w:spacing w:line="240" w:lineRule="auto"/>
        <w:rPr>
          <w:rFonts w:cstheme="minorHAnsi"/>
          <w:sz w:val="20"/>
          <w:szCs w:val="20"/>
        </w:rPr>
      </w:pPr>
    </w:p>
    <w:p w14:paraId="7E070C7D" w14:textId="77777777" w:rsidR="003C1CC5" w:rsidRDefault="003C1CC5" w:rsidP="003C1CC5">
      <w:pPr>
        <w:spacing w:line="240" w:lineRule="auto"/>
        <w:rPr>
          <w:rFonts w:cstheme="minorHAnsi"/>
          <w:sz w:val="20"/>
          <w:szCs w:val="20"/>
        </w:rPr>
      </w:pPr>
    </w:p>
    <w:p w14:paraId="6F77052D" w14:textId="77777777" w:rsidR="003C66D4" w:rsidRDefault="003C66D4" w:rsidP="003C1CC5">
      <w:pPr>
        <w:spacing w:line="240" w:lineRule="auto"/>
        <w:rPr>
          <w:rFonts w:cstheme="minorHAnsi"/>
          <w:sz w:val="20"/>
          <w:szCs w:val="20"/>
        </w:rPr>
      </w:pPr>
    </w:p>
    <w:p w14:paraId="440E9399" w14:textId="77777777" w:rsidR="003C66D4" w:rsidRDefault="003C66D4" w:rsidP="003C1CC5">
      <w:pPr>
        <w:spacing w:line="240" w:lineRule="auto"/>
        <w:rPr>
          <w:rFonts w:cstheme="minorHAnsi"/>
          <w:sz w:val="20"/>
          <w:szCs w:val="20"/>
        </w:rPr>
      </w:pPr>
    </w:p>
    <w:p w14:paraId="7E411EFB" w14:textId="77777777" w:rsidR="003C66D4" w:rsidRDefault="003C66D4" w:rsidP="003C1CC5">
      <w:pPr>
        <w:spacing w:line="240" w:lineRule="auto"/>
        <w:rPr>
          <w:rFonts w:cstheme="minorHAnsi"/>
          <w:sz w:val="20"/>
          <w:szCs w:val="20"/>
        </w:rPr>
      </w:pPr>
    </w:p>
    <w:p w14:paraId="234E918D" w14:textId="77777777" w:rsidR="003C66D4" w:rsidRPr="00524198" w:rsidRDefault="003C66D4" w:rsidP="003C1CC5">
      <w:pPr>
        <w:spacing w:line="240" w:lineRule="auto"/>
        <w:rPr>
          <w:rFonts w:cstheme="minorHAnsi"/>
          <w:sz w:val="20"/>
          <w:szCs w:val="20"/>
        </w:rPr>
      </w:pPr>
    </w:p>
    <w:p w14:paraId="18328632" w14:textId="77777777" w:rsidR="003C1CC5" w:rsidRPr="00524198" w:rsidRDefault="003C1CC5" w:rsidP="003C1CC5">
      <w:pPr>
        <w:spacing w:line="240" w:lineRule="auto"/>
        <w:rPr>
          <w:rFonts w:cstheme="minorHAnsi"/>
          <w:sz w:val="20"/>
          <w:szCs w:val="20"/>
        </w:rPr>
      </w:pPr>
    </w:p>
    <w:tbl>
      <w:tblPr>
        <w:tblW w:w="16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3298"/>
        <w:gridCol w:w="3147"/>
        <w:gridCol w:w="2946"/>
        <w:gridCol w:w="2946"/>
        <w:gridCol w:w="2946"/>
      </w:tblGrid>
      <w:tr w:rsidR="00CD118D" w:rsidRPr="00524198" w14:paraId="54E96843" w14:textId="77777777" w:rsidTr="00626E26">
        <w:trPr>
          <w:trHeight w:val="390"/>
          <w:jc w:val="center"/>
        </w:trPr>
        <w:tc>
          <w:tcPr>
            <w:tcW w:w="0" w:type="auto"/>
            <w:gridSpan w:val="6"/>
            <w:shd w:val="clear" w:color="000000" w:fill="FCE4D6"/>
            <w:noWrap/>
            <w:vAlign w:val="bottom"/>
            <w:hideMark/>
          </w:tcPr>
          <w:p w14:paraId="6552F9F0" w14:textId="77777777" w:rsidR="00F07834" w:rsidRPr="00524198" w:rsidRDefault="00CD118D" w:rsidP="003C1C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tr-TR"/>
              </w:rPr>
              <w:lastRenderedPageBreak/>
              <w:t>EGE ÜNİVERSİTESİ SAĞLIK BİLİMLERİ FAKÜLTESİ EBELİK BÖLÜMÜ DERS PROGRAMI</w:t>
            </w:r>
          </w:p>
          <w:p w14:paraId="3B4B5ADB" w14:textId="77777777" w:rsidR="00CD118D" w:rsidRPr="00524198" w:rsidRDefault="00CD118D" w:rsidP="003C1C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tr-TR"/>
              </w:rPr>
              <w:t xml:space="preserve"> 2022–2023 ÖĞRETİM YILI BAHAR YARIYILI-</w:t>
            </w:r>
            <w:r w:rsidRPr="005241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524198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tr-TR"/>
              </w:rPr>
              <w:t>4. SINIF</w:t>
            </w:r>
          </w:p>
        </w:tc>
      </w:tr>
      <w:tr w:rsidR="00626E26" w:rsidRPr="00524198" w14:paraId="535AFCB7" w14:textId="77777777" w:rsidTr="00626E26">
        <w:trPr>
          <w:trHeight w:val="330"/>
          <w:jc w:val="center"/>
        </w:trPr>
        <w:tc>
          <w:tcPr>
            <w:tcW w:w="0" w:type="auto"/>
            <w:shd w:val="clear" w:color="000000" w:fill="FFCC99"/>
            <w:vAlign w:val="center"/>
            <w:hideMark/>
          </w:tcPr>
          <w:p w14:paraId="1951B0FA" w14:textId="77777777" w:rsidR="00CD118D" w:rsidRPr="00524198" w:rsidRDefault="00CD118D" w:rsidP="003C1C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Saatler</w:t>
            </w:r>
          </w:p>
        </w:tc>
        <w:tc>
          <w:tcPr>
            <w:tcW w:w="0" w:type="auto"/>
            <w:shd w:val="clear" w:color="000000" w:fill="FFCC99"/>
            <w:vAlign w:val="center"/>
            <w:hideMark/>
          </w:tcPr>
          <w:p w14:paraId="6DFF2A1A" w14:textId="77777777" w:rsidR="00CD118D" w:rsidRPr="00524198" w:rsidRDefault="00CD118D" w:rsidP="003C1C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0" w:type="auto"/>
            <w:shd w:val="clear" w:color="000000" w:fill="FFCC99"/>
            <w:vAlign w:val="center"/>
            <w:hideMark/>
          </w:tcPr>
          <w:p w14:paraId="70FF2BFE" w14:textId="77777777" w:rsidR="00CD118D" w:rsidRPr="00524198" w:rsidRDefault="00CD118D" w:rsidP="003C1C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0" w:type="auto"/>
            <w:shd w:val="clear" w:color="000000" w:fill="FFCC99"/>
            <w:vAlign w:val="center"/>
            <w:hideMark/>
          </w:tcPr>
          <w:p w14:paraId="0847958E" w14:textId="77777777" w:rsidR="00CD118D" w:rsidRPr="00524198" w:rsidRDefault="00CD118D" w:rsidP="00F07834">
            <w:pPr>
              <w:spacing w:after="0" w:line="240" w:lineRule="auto"/>
              <w:ind w:firstLineChars="500" w:firstLine="100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0" w:type="auto"/>
            <w:shd w:val="clear" w:color="000000" w:fill="FFCC99"/>
            <w:vAlign w:val="center"/>
            <w:hideMark/>
          </w:tcPr>
          <w:p w14:paraId="3D4119D0" w14:textId="77777777" w:rsidR="00CD118D" w:rsidRPr="00524198" w:rsidRDefault="00CD118D" w:rsidP="003C1C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0" w:type="auto"/>
            <w:shd w:val="clear" w:color="000000" w:fill="FFCC99"/>
            <w:vAlign w:val="center"/>
            <w:hideMark/>
          </w:tcPr>
          <w:p w14:paraId="0588275E" w14:textId="77777777" w:rsidR="00CD118D" w:rsidRPr="00524198" w:rsidRDefault="00CD118D" w:rsidP="003C1C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Cuma</w:t>
            </w:r>
          </w:p>
        </w:tc>
      </w:tr>
      <w:tr w:rsidR="0064589C" w:rsidRPr="00524198" w14:paraId="5B5600F7" w14:textId="77777777" w:rsidTr="00626E26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9DE1D4" w14:textId="77777777" w:rsidR="0064589C" w:rsidRPr="00524198" w:rsidRDefault="0064589C" w:rsidP="006458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ED6AB1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Ruh Sağlığı </w:t>
            </w:r>
          </w:p>
          <w:p w14:paraId="0A22D8A1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 Üyesi Zehra Baykal Akmeşe</w:t>
            </w:r>
          </w:p>
          <w:p w14:paraId="75DD412C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Ar. Gör. Elif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Çİlesiz</w:t>
            </w:r>
            <w:proofErr w:type="spellEnd"/>
          </w:p>
          <w:p w14:paraId="441A2706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57FC8D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Sağlık Yönetimi</w:t>
            </w:r>
          </w:p>
          <w:p w14:paraId="5C809239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Doç.Dr.Ummahan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YÜCEL</w:t>
            </w:r>
          </w:p>
          <w:p w14:paraId="4B768F37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Ar.Gör.İlkay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ÜNAL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610A26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Uygulamalı AÇSAP Hizmetleri (UYG) </w:t>
            </w:r>
          </w:p>
          <w:p w14:paraId="0BCF0D21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. Esin Ç.TURFAN </w:t>
            </w:r>
          </w:p>
          <w:p w14:paraId="21375CBE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Prof. Dr. Rabia GENÇ </w:t>
            </w:r>
          </w:p>
          <w:p w14:paraId="63EDAFE0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 Dr. Nazan T. ORAN</w:t>
            </w:r>
          </w:p>
          <w:p w14:paraId="30810FD3" w14:textId="5BBE17E9" w:rsidR="0064589C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Doç.Dr.Ummahan</w:t>
            </w:r>
            <w:proofErr w:type="spellEnd"/>
            <w:proofErr w:type="gram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YÜCEL</w:t>
            </w:r>
          </w:p>
          <w:p w14:paraId="1E53411D" w14:textId="77777777" w:rsidR="000722B0" w:rsidRPr="00524198" w:rsidRDefault="000722B0" w:rsidP="00072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. Üyesi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Aytül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Hadımlı</w:t>
            </w:r>
          </w:p>
          <w:p w14:paraId="6248D742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C741D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C741D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C741D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 Üyesi M. DEMİRELÖZ AKYÜZ</w:t>
            </w:r>
          </w:p>
          <w:p w14:paraId="1F76F55E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Dr.Öğr.Üyesi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Zehra B. AKMEŞE </w:t>
            </w:r>
          </w:p>
          <w:p w14:paraId="31AFCA53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İlkay Ünal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F1AE51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Uygulamalı AÇSAP Hizmetleri (TEO) </w:t>
            </w:r>
          </w:p>
          <w:p w14:paraId="35B91CF0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 Dr. Esin Ç.TURFAN</w:t>
            </w:r>
          </w:p>
          <w:p w14:paraId="1997EFEB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İlkay ÜNAL</w:t>
            </w:r>
          </w:p>
          <w:p w14:paraId="74DBBDD8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  <w:p w14:paraId="2D0EFF81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  <w:p w14:paraId="336CD141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A478D6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74FF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Uyg</w:t>
            </w:r>
            <w:proofErr w:type="spellEnd"/>
            <w:r w:rsidRPr="00574FF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 Doğum Bilgisi (TEO)</w:t>
            </w:r>
          </w:p>
          <w:p w14:paraId="70BC9BDB" w14:textId="77777777" w:rsidR="0064589C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Prof.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Dr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Birsen K SAYDAM </w:t>
            </w:r>
          </w:p>
          <w:p w14:paraId="0EB412FA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  <w:p w14:paraId="2D48C262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64589C" w:rsidRPr="00524198" w14:paraId="671907E7" w14:textId="77777777" w:rsidTr="00626E26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6FFBFE" w14:textId="77777777" w:rsidR="0064589C" w:rsidRPr="00524198" w:rsidRDefault="0064589C" w:rsidP="006458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230735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Ruh Sağlığı </w:t>
            </w:r>
          </w:p>
          <w:p w14:paraId="06D83E1F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 Üyesi Zehra Baykal Akmeşe</w:t>
            </w:r>
          </w:p>
          <w:p w14:paraId="30D3D1C7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Ar. Gör. Elif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Çİlesiz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14:paraId="492380B5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0D692E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Sağlık Yönetimi</w:t>
            </w:r>
          </w:p>
          <w:p w14:paraId="07890A37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Doç.Dr.Ummahan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YÜCEL</w:t>
            </w:r>
          </w:p>
          <w:p w14:paraId="2F59A73D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cstheme="minorHAnsi"/>
                <w:sz w:val="20"/>
                <w:szCs w:val="20"/>
              </w:rPr>
              <w:t>Ar.Gör.İlkay</w:t>
            </w:r>
            <w:proofErr w:type="spellEnd"/>
            <w:r w:rsidRPr="00524198">
              <w:rPr>
                <w:rFonts w:cstheme="minorHAnsi"/>
                <w:sz w:val="20"/>
                <w:szCs w:val="20"/>
              </w:rPr>
              <w:t xml:space="preserve"> ÜNAL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719F09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Uygulamalı AÇSAP Hizmetleri (UYG) </w:t>
            </w:r>
          </w:p>
          <w:p w14:paraId="2AEEE7E0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. Esin Ç.TURFAN </w:t>
            </w:r>
          </w:p>
          <w:p w14:paraId="2A423A6B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Prof. Dr. Rabia GENÇ </w:t>
            </w:r>
          </w:p>
          <w:p w14:paraId="49C7DDA2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 Dr. Nazan T. ORAN</w:t>
            </w:r>
          </w:p>
          <w:p w14:paraId="138E63A0" w14:textId="7AF5B2E6" w:rsidR="0064589C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Doç.Dr.Ummahan</w:t>
            </w:r>
            <w:proofErr w:type="spellEnd"/>
            <w:proofErr w:type="gram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YÜCEL</w:t>
            </w:r>
          </w:p>
          <w:p w14:paraId="430910F2" w14:textId="77777777" w:rsidR="000722B0" w:rsidRPr="00524198" w:rsidRDefault="000722B0" w:rsidP="00072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. Üyesi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Aytül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Hadımlı</w:t>
            </w:r>
          </w:p>
          <w:p w14:paraId="5890A772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C741D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C741D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C741D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 Üyesi M. DEMİRELÖZ AKYÜZ</w:t>
            </w:r>
          </w:p>
          <w:p w14:paraId="4074B4B4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Dr.Öğr.Üyesi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Zehra B. AKMEŞE</w:t>
            </w:r>
          </w:p>
          <w:p w14:paraId="584533A2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Ar. Gör. İlkay Ünal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DAAA4F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Uygulamalı AÇSAP Hizmetleri (TEO) </w:t>
            </w:r>
          </w:p>
          <w:p w14:paraId="6CC49E72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 Dr. Rabia Genç</w:t>
            </w:r>
          </w:p>
          <w:p w14:paraId="4DFF5E18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İlkay ÜNAL</w:t>
            </w:r>
          </w:p>
          <w:p w14:paraId="58C9A119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  <w:p w14:paraId="4A3628E1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  <w:p w14:paraId="1ACB0FB0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  <w:p w14:paraId="7B25A581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  <w:p w14:paraId="6E4B4C82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C300CD" w14:textId="77777777" w:rsidR="0064589C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Uyg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 Doğum Bilgisi (UYG)</w:t>
            </w:r>
          </w:p>
          <w:p w14:paraId="62521D21" w14:textId="44ABF3F3" w:rsidR="00B26F48" w:rsidRDefault="00B26F48" w:rsidP="004723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 Dr. Neriman SOĞUKPINAR</w:t>
            </w:r>
          </w:p>
          <w:p w14:paraId="73D72DD4" w14:textId="037A13D1" w:rsidR="000722B0" w:rsidRDefault="000722B0" w:rsidP="00072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Doç. Dr. Hafize ÖZTÜRK CAN</w:t>
            </w:r>
          </w:p>
          <w:p w14:paraId="0C6A0991" w14:textId="77777777" w:rsidR="000722B0" w:rsidRDefault="000722B0" w:rsidP="00072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Doç.Dr.Ummahan</w:t>
            </w:r>
            <w:proofErr w:type="spellEnd"/>
            <w:proofErr w:type="gram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YÜCEL</w:t>
            </w:r>
          </w:p>
          <w:p w14:paraId="03346D68" w14:textId="77777777" w:rsidR="00C83106" w:rsidRPr="00524198" w:rsidRDefault="00C83106" w:rsidP="00C831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C741D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C741D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C741D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 Üyesi M. DEMİRELÖZ AKYÜZ</w:t>
            </w:r>
          </w:p>
          <w:p w14:paraId="34EF5778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Dr.Öğr.Üyesi</w:t>
            </w:r>
            <w:proofErr w:type="spellEnd"/>
            <w:proofErr w:type="gram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Aytül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HADIMLI </w:t>
            </w:r>
          </w:p>
          <w:p w14:paraId="5CFB5D3E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 Dr. Nazan T. ORAN</w:t>
            </w:r>
          </w:p>
          <w:p w14:paraId="3234E921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İlkay ÜNAL</w:t>
            </w:r>
          </w:p>
          <w:p w14:paraId="32E071CD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  <w:p w14:paraId="677AA501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64589C" w:rsidRPr="00524198" w14:paraId="1EEC2F87" w14:textId="77777777" w:rsidTr="0064589C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512260" w14:textId="77777777" w:rsidR="0064589C" w:rsidRPr="00524198" w:rsidRDefault="0064589C" w:rsidP="006458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A0A793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FF5050"/>
                <w:sz w:val="20"/>
                <w:szCs w:val="20"/>
                <w:lang w:eastAsia="tr-TR"/>
              </w:rPr>
              <w:t>Seçmeli Ders</w:t>
            </w: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AP Danışmanlığı </w:t>
            </w:r>
          </w:p>
          <w:p w14:paraId="7B497F0D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Prof.Dr.Birsen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KARACA SAYDAM</w:t>
            </w:r>
          </w:p>
          <w:p w14:paraId="4D9C0EF5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  <w:p w14:paraId="76F6A2CB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D0451F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F8AE5F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Uygulamalı AÇSAP Hizmetleri (UYG) </w:t>
            </w:r>
          </w:p>
          <w:p w14:paraId="4D4652F2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. Esin Ç.TURFAN </w:t>
            </w:r>
          </w:p>
          <w:p w14:paraId="1DE8DEFD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Prof. Dr. Rabia GENÇ </w:t>
            </w:r>
          </w:p>
          <w:p w14:paraId="09BF57EB" w14:textId="77777777" w:rsidR="0064589C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 Dr. Nazan T. ORAN</w:t>
            </w:r>
          </w:p>
          <w:p w14:paraId="0C9C9B34" w14:textId="4DDBFB2A" w:rsidR="004E191B" w:rsidRDefault="004E191B" w:rsidP="004E19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Doç.Dr.Ummahan</w:t>
            </w:r>
            <w:proofErr w:type="spellEnd"/>
            <w:proofErr w:type="gram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YÜCEL</w:t>
            </w:r>
          </w:p>
          <w:p w14:paraId="1944C0D7" w14:textId="77777777" w:rsidR="000722B0" w:rsidRPr="00524198" w:rsidRDefault="000722B0" w:rsidP="00072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. Üyesi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Aytül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Hadımlı</w:t>
            </w:r>
          </w:p>
          <w:p w14:paraId="6EFAE2A5" w14:textId="77777777" w:rsidR="0064589C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Üy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 Aysun EKŞİOĞLU</w:t>
            </w:r>
          </w:p>
          <w:p w14:paraId="29D5BC18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C741D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C741D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C741D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 Üyesi M. DEMİRELÖZ AKYÜZ</w:t>
            </w:r>
          </w:p>
          <w:p w14:paraId="079DAAA1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Dr.Öğr.Üyesi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Zehra B. AKMEŞE </w:t>
            </w:r>
          </w:p>
          <w:p w14:paraId="46A7A806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İlkay Ünal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E5B73D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Uygulamalı AÇSAP Hizmetleri (TEO) </w:t>
            </w:r>
          </w:p>
          <w:p w14:paraId="0FB35676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Doç.Dr.Ummahan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YÜCEL</w:t>
            </w:r>
          </w:p>
          <w:p w14:paraId="6E08A24A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İlkay ÜNAL</w:t>
            </w:r>
          </w:p>
          <w:p w14:paraId="5C46DE47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  <w:p w14:paraId="25CA2B20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  <w:p w14:paraId="57E54297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387E23" w14:textId="77777777" w:rsidR="0064589C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Uyg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 Doğum Bilgisi (UYG)</w:t>
            </w:r>
          </w:p>
          <w:p w14:paraId="5AC5B4DB" w14:textId="181F40C8" w:rsidR="00B26F48" w:rsidRPr="00524198" w:rsidRDefault="00B26F48" w:rsidP="004723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 Dr. Neriman SOĞUKPINAR</w:t>
            </w:r>
          </w:p>
          <w:p w14:paraId="507B8019" w14:textId="77777777" w:rsidR="000722B0" w:rsidRDefault="000722B0" w:rsidP="00072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Doç. Dr. Hafize ÖZTÜRK CAN</w:t>
            </w:r>
          </w:p>
          <w:p w14:paraId="48C93283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Dr.Öğr.Üyesi</w:t>
            </w:r>
            <w:proofErr w:type="spellEnd"/>
            <w:proofErr w:type="gram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Aytül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HADIMLI </w:t>
            </w:r>
          </w:p>
          <w:p w14:paraId="69A3A414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 Dr. Nazan T. ORAN</w:t>
            </w:r>
          </w:p>
          <w:p w14:paraId="45DA80F6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İlkay ÜNAL</w:t>
            </w:r>
          </w:p>
          <w:p w14:paraId="6A923435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  <w:p w14:paraId="05E9C31A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  <w:p w14:paraId="73EE7ADC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64589C" w:rsidRPr="00524198" w14:paraId="714A8154" w14:textId="77777777" w:rsidTr="0064589C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E80D35" w14:textId="77777777" w:rsidR="0064589C" w:rsidRPr="00524198" w:rsidRDefault="0064589C" w:rsidP="006458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4F88D1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FF5050"/>
                <w:sz w:val="20"/>
                <w:szCs w:val="20"/>
                <w:lang w:eastAsia="tr-TR"/>
              </w:rPr>
              <w:t>Seçmeli Ders</w:t>
            </w: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AP Danışmanlığı </w:t>
            </w:r>
          </w:p>
          <w:p w14:paraId="1040763F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C741D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C741D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C741D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 Üyesi M. DEMİRELÖZ AKYÜZ</w:t>
            </w:r>
          </w:p>
          <w:p w14:paraId="14050AD5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7D4CD8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F9CE8B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Uygulamalı AÇSAP Hizmetleri (UYG) </w:t>
            </w:r>
          </w:p>
          <w:p w14:paraId="67755654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. Esin Ç.TURFAN </w:t>
            </w:r>
          </w:p>
          <w:p w14:paraId="1B7DB853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Prof. Dr. Rabia GENÇ </w:t>
            </w:r>
          </w:p>
          <w:p w14:paraId="41151089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 Dr. Nazan T. ORAN</w:t>
            </w:r>
          </w:p>
          <w:p w14:paraId="60281D14" w14:textId="77777777" w:rsidR="0064589C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Üy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 Aysun EKŞİOĞLU</w:t>
            </w:r>
          </w:p>
          <w:p w14:paraId="7DF062C7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C741D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C741D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C741D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 Üyesi M. DEMİRELÖZ AKYÜZ</w:t>
            </w:r>
          </w:p>
          <w:p w14:paraId="0A0A5652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Dr.Öğr.Üyesi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Zehra B. AKMEŞE </w:t>
            </w:r>
          </w:p>
          <w:p w14:paraId="499E3C2A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lastRenderedPageBreak/>
              <w:t>Ar. Gör. İlkay Ünal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76EFD2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lastRenderedPageBreak/>
              <w:t xml:space="preserve">Uygulamalı AÇSAP Hizmetleri (UYG) </w:t>
            </w:r>
          </w:p>
          <w:p w14:paraId="2BDB3FF4" w14:textId="77777777" w:rsidR="00B26F48" w:rsidRPr="00524198" w:rsidRDefault="0064589C" w:rsidP="001036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. Esin Ç.TURFAN </w:t>
            </w:r>
          </w:p>
          <w:p w14:paraId="1531465D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Prof. Dr. Rabia GENÇ </w:t>
            </w:r>
          </w:p>
          <w:p w14:paraId="1E6525A5" w14:textId="2A6CDA97" w:rsidR="0064589C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 Dr. Nazan T. ORAN</w:t>
            </w:r>
          </w:p>
          <w:p w14:paraId="09EF841D" w14:textId="77777777" w:rsidR="000722B0" w:rsidRPr="00524198" w:rsidRDefault="000722B0" w:rsidP="00072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Doç. Dr. Hafize ÖZTÜRK CAN</w:t>
            </w:r>
          </w:p>
          <w:p w14:paraId="2961E5D6" w14:textId="7DA6BCA9" w:rsidR="0064589C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Doç.Dr.Ummahan</w:t>
            </w:r>
            <w:proofErr w:type="spellEnd"/>
            <w:proofErr w:type="gram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YÜCEL</w:t>
            </w:r>
          </w:p>
          <w:p w14:paraId="2E3F9516" w14:textId="77777777" w:rsidR="000722B0" w:rsidRPr="00524198" w:rsidRDefault="000722B0" w:rsidP="00072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. Üyesi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Aytül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Hadımlı</w:t>
            </w:r>
          </w:p>
          <w:p w14:paraId="2BBB13BE" w14:textId="3D5C05C2" w:rsidR="0064589C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Üy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 Aysun EKŞİOĞLU</w:t>
            </w:r>
          </w:p>
          <w:p w14:paraId="07E299E8" w14:textId="77777777" w:rsidR="000722B0" w:rsidRPr="00524198" w:rsidRDefault="000722B0" w:rsidP="00072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C741D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lastRenderedPageBreak/>
              <w:t xml:space="preserve">Dr. </w:t>
            </w:r>
            <w:proofErr w:type="spellStart"/>
            <w:r w:rsidRPr="00C741D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C741D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 Üyesi M. DEMİRELÖZ AKYÜZ</w:t>
            </w:r>
          </w:p>
          <w:p w14:paraId="42F12110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İlkay ÜNAL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8E2FC4" w14:textId="77777777" w:rsidR="0064589C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lastRenderedPageBreak/>
              <w:t>Uyg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. Doğum Bilgisi (UYG) </w:t>
            </w:r>
          </w:p>
          <w:p w14:paraId="639351CD" w14:textId="5AF0F19D" w:rsidR="00B26F48" w:rsidRPr="00524198" w:rsidRDefault="00B26F48" w:rsidP="004723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 Dr. Neriman SOĞUKPINAR</w:t>
            </w:r>
          </w:p>
          <w:p w14:paraId="2CEE3266" w14:textId="0EC4FD00" w:rsidR="000722B0" w:rsidRDefault="000722B0" w:rsidP="00072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Doç. Dr. Hafize ÖZTÜRK CAN</w:t>
            </w:r>
          </w:p>
          <w:p w14:paraId="1BDBA4D5" w14:textId="77777777" w:rsidR="000722B0" w:rsidRDefault="000722B0" w:rsidP="00072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Doç.Dr.Ummahan</w:t>
            </w:r>
            <w:proofErr w:type="spellEnd"/>
            <w:proofErr w:type="gram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YÜCEL</w:t>
            </w:r>
          </w:p>
          <w:p w14:paraId="522A5092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Dr.Öğr.Üyesi</w:t>
            </w:r>
            <w:proofErr w:type="spellEnd"/>
            <w:proofErr w:type="gram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Aytül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HADIMLI </w:t>
            </w:r>
          </w:p>
          <w:p w14:paraId="3C61CBB4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 Dr. Nazan T. ORAN</w:t>
            </w:r>
          </w:p>
          <w:p w14:paraId="0ED089FE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İlkay ÜNAL</w:t>
            </w:r>
          </w:p>
        </w:tc>
      </w:tr>
      <w:tr w:rsidR="0064589C" w:rsidRPr="00524198" w14:paraId="3737C326" w14:textId="77777777" w:rsidTr="00626E26">
        <w:trPr>
          <w:trHeight w:val="315"/>
          <w:jc w:val="center"/>
        </w:trPr>
        <w:tc>
          <w:tcPr>
            <w:tcW w:w="0" w:type="auto"/>
            <w:shd w:val="clear" w:color="000000" w:fill="FFCC99"/>
            <w:noWrap/>
            <w:vAlign w:val="bottom"/>
            <w:hideMark/>
          </w:tcPr>
          <w:p w14:paraId="52506C39" w14:textId="77777777" w:rsidR="0064589C" w:rsidRPr="00524198" w:rsidRDefault="0064589C" w:rsidP="006458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12.15-13.15</w:t>
            </w:r>
          </w:p>
        </w:tc>
        <w:tc>
          <w:tcPr>
            <w:tcW w:w="0" w:type="auto"/>
            <w:gridSpan w:val="5"/>
            <w:shd w:val="clear" w:color="000000" w:fill="FFCC99"/>
            <w:noWrap/>
            <w:vAlign w:val="center"/>
            <w:hideMark/>
          </w:tcPr>
          <w:p w14:paraId="7254B885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4589C" w:rsidRPr="00524198" w14:paraId="2C3F0FC1" w14:textId="77777777" w:rsidTr="00626E26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4653CE" w14:textId="77777777" w:rsidR="0064589C" w:rsidRPr="00524198" w:rsidRDefault="0064589C" w:rsidP="006458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13.15-14.00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09FF39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FF5050"/>
                <w:sz w:val="20"/>
                <w:szCs w:val="20"/>
                <w:lang w:eastAsia="tr-TR"/>
              </w:rPr>
              <w:t>Seçmeli Ders</w:t>
            </w: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RİA Uygulama Becerisi </w:t>
            </w:r>
          </w:p>
          <w:p w14:paraId="4490EB13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Doç. Dr. Hafize ÖZTÜRK CAN</w:t>
            </w:r>
          </w:p>
          <w:p w14:paraId="069708AE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34A757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tr-TR"/>
              </w:rPr>
              <w:t>Seçmeli Ders</w:t>
            </w:r>
            <w:r w:rsidRPr="00524198">
              <w:rPr>
                <w:rFonts w:eastAsia="Times New Roman" w:cstheme="minorHAnsi"/>
                <w:color w:val="FF0000"/>
                <w:sz w:val="20"/>
                <w:szCs w:val="20"/>
                <w:lang w:eastAsia="tr-TR"/>
              </w:rPr>
              <w:t xml:space="preserve"> </w:t>
            </w:r>
            <w:r w:rsidRPr="00524198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Acil </w:t>
            </w:r>
            <w:proofErr w:type="spellStart"/>
            <w:r w:rsidRPr="00524198">
              <w:rPr>
                <w:rFonts w:eastAsia="Times New Roman" w:cstheme="minorHAnsi"/>
                <w:sz w:val="20"/>
                <w:szCs w:val="20"/>
                <w:lang w:eastAsia="tr-TR"/>
              </w:rPr>
              <w:t>Obstetrik</w:t>
            </w:r>
            <w:proofErr w:type="spellEnd"/>
            <w:r w:rsidRPr="00524198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Bakım</w:t>
            </w:r>
          </w:p>
          <w:p w14:paraId="5E04B448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sz w:val="20"/>
                <w:szCs w:val="20"/>
                <w:lang w:eastAsia="tr-TR"/>
              </w:rPr>
              <w:t>Doç. Dr. Hafize ÖZTÜRK CAN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851BC6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Uygulamalı AÇSAP Hizmetleri (UYG) </w:t>
            </w:r>
          </w:p>
          <w:p w14:paraId="0E87712B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. Esin Ç.TURFAN </w:t>
            </w:r>
          </w:p>
          <w:p w14:paraId="7D0D4A38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Prof. Dr. Rabia GENÇ </w:t>
            </w:r>
          </w:p>
          <w:p w14:paraId="01E5511D" w14:textId="4A9C00C9" w:rsidR="0064589C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 Dr. Nazan T. ORAN</w:t>
            </w:r>
          </w:p>
          <w:p w14:paraId="197AD417" w14:textId="010E8253" w:rsidR="00DC668E" w:rsidRDefault="00DC668E" w:rsidP="00DC6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Doç.Dr.Ummahan</w:t>
            </w:r>
            <w:proofErr w:type="spellEnd"/>
            <w:proofErr w:type="gram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YÜCEL</w:t>
            </w:r>
          </w:p>
          <w:p w14:paraId="378EB2E3" w14:textId="77777777" w:rsidR="00DC668E" w:rsidRDefault="00DC668E" w:rsidP="00DC6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Üy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 Aysun EKŞİOĞLU</w:t>
            </w:r>
          </w:p>
          <w:p w14:paraId="5565884C" w14:textId="4960E6AB" w:rsidR="0064589C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C741D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C741D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C741D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 Üyesi M. DEMİRELÖZ AKYÜZ</w:t>
            </w:r>
          </w:p>
          <w:p w14:paraId="71CD19F7" w14:textId="77777777" w:rsidR="00FC213A" w:rsidRPr="00524198" w:rsidRDefault="00FC213A" w:rsidP="00FC21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Dr.Öğr.Üyesi</w:t>
            </w:r>
            <w:proofErr w:type="spellEnd"/>
            <w:proofErr w:type="gram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Zehra B. AKMEŞE </w:t>
            </w:r>
          </w:p>
          <w:p w14:paraId="332A9F62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İlkay ÜNAL</w:t>
            </w:r>
          </w:p>
          <w:p w14:paraId="05313FEE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6E5252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Uyg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 Doğum Bilgisi (UYG)</w:t>
            </w:r>
          </w:p>
          <w:p w14:paraId="1C58EADC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Prof. Dr. Rabia GENÇ </w:t>
            </w:r>
          </w:p>
          <w:p w14:paraId="1A36AFF3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Doç.Dr.Hafize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ÖZTÜRK CAN</w:t>
            </w:r>
          </w:p>
          <w:p w14:paraId="3F08AF54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Dr.Öğr.Üyesi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Aytül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HADIMLI </w:t>
            </w:r>
          </w:p>
          <w:p w14:paraId="33EAF57D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İlkay ÜNAL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D88384" w14:textId="77777777" w:rsidR="0064589C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Uyg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 Doğum Bilgisi (UYG)</w:t>
            </w:r>
          </w:p>
          <w:p w14:paraId="283A4741" w14:textId="77777777" w:rsidR="00B26F48" w:rsidRPr="00524198" w:rsidRDefault="00B26F48" w:rsidP="00B26F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 Dr. Neriman SOĞUKPINAR</w:t>
            </w:r>
          </w:p>
          <w:p w14:paraId="5ECC5C75" w14:textId="77777777" w:rsidR="0064589C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Prof. Dr. Rabia GENÇ </w:t>
            </w:r>
          </w:p>
          <w:p w14:paraId="6103D828" w14:textId="5C006144" w:rsidR="003C66D4" w:rsidRDefault="003C66D4" w:rsidP="003C66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Prof.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Dr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Birsen K SAYDAM </w:t>
            </w:r>
          </w:p>
          <w:p w14:paraId="4249E122" w14:textId="77777777" w:rsidR="00DC668E" w:rsidRPr="00524198" w:rsidRDefault="00DC668E" w:rsidP="00DC6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Doç.Dr.Hafize</w:t>
            </w:r>
            <w:proofErr w:type="spellEnd"/>
            <w:proofErr w:type="gram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ÖZTÜRK CAN</w:t>
            </w:r>
          </w:p>
          <w:p w14:paraId="6B8866B2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Dr.Öğr.Üyesi</w:t>
            </w:r>
            <w:proofErr w:type="spellEnd"/>
            <w:proofErr w:type="gram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Aytül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HADIMLI </w:t>
            </w:r>
          </w:p>
          <w:p w14:paraId="6AD8B7A4" w14:textId="77777777" w:rsidR="0064589C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 Dr. Nazan T. ORAN</w:t>
            </w:r>
          </w:p>
          <w:p w14:paraId="170A0DE2" w14:textId="77777777" w:rsidR="0064589C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Üy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 Aysun EKŞİOĞLU</w:t>
            </w:r>
          </w:p>
          <w:p w14:paraId="77C361F4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İlkay ÜNAL</w:t>
            </w:r>
          </w:p>
          <w:p w14:paraId="1D91B917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  <w:p w14:paraId="7A766CF6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64589C" w:rsidRPr="00524198" w14:paraId="57810204" w14:textId="77777777" w:rsidTr="00626E26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4C38A8" w14:textId="77777777" w:rsidR="0064589C" w:rsidRPr="00524198" w:rsidRDefault="0064589C" w:rsidP="006458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14.15-15.00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263AD5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FF5050"/>
                <w:sz w:val="20"/>
                <w:szCs w:val="20"/>
                <w:lang w:eastAsia="tr-TR"/>
              </w:rPr>
              <w:t>Seçmeli Ders</w:t>
            </w: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RİA Uygulama Becerisi</w:t>
            </w:r>
          </w:p>
          <w:p w14:paraId="3AABC0E4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C741D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C741D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C741D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 Üyesi M. DEMİRELÖZ AKYÜZ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13B78D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tr-TR"/>
              </w:rPr>
              <w:t>Seçmeli Ders</w:t>
            </w:r>
            <w:r w:rsidRPr="00524198">
              <w:rPr>
                <w:rFonts w:eastAsia="Times New Roman" w:cstheme="minorHAnsi"/>
                <w:color w:val="FF0000"/>
                <w:sz w:val="20"/>
                <w:szCs w:val="20"/>
                <w:lang w:eastAsia="tr-TR"/>
              </w:rPr>
              <w:t xml:space="preserve"> </w:t>
            </w:r>
            <w:r w:rsidRPr="00524198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Acil </w:t>
            </w:r>
            <w:proofErr w:type="spellStart"/>
            <w:r w:rsidRPr="00524198">
              <w:rPr>
                <w:rFonts w:eastAsia="Times New Roman" w:cstheme="minorHAnsi"/>
                <w:sz w:val="20"/>
                <w:szCs w:val="20"/>
                <w:lang w:eastAsia="tr-TR"/>
              </w:rPr>
              <w:t>Obstetrik</w:t>
            </w:r>
            <w:proofErr w:type="spellEnd"/>
            <w:r w:rsidRPr="00524198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Bakım</w:t>
            </w:r>
          </w:p>
          <w:p w14:paraId="11759C6E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sz w:val="20"/>
                <w:szCs w:val="20"/>
                <w:lang w:eastAsia="tr-TR"/>
              </w:rPr>
              <w:t>Prof. Dr. Neriman SOĞUKPINAR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FED344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Uygulamalı AÇSAP Hizmetleri (UYG) </w:t>
            </w:r>
          </w:p>
          <w:p w14:paraId="35FBD775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. Esin Ç.TURFAN </w:t>
            </w:r>
          </w:p>
          <w:p w14:paraId="198571BB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Prof. Dr. Rabia GENÇ </w:t>
            </w:r>
          </w:p>
          <w:p w14:paraId="2F68DEB0" w14:textId="1827373F" w:rsidR="0064589C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 Dr. Nazan T. ORAN</w:t>
            </w:r>
          </w:p>
          <w:p w14:paraId="309DB08B" w14:textId="787171C9" w:rsidR="00DC668E" w:rsidRDefault="00DC668E" w:rsidP="00DC6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Doç.Dr.Ummahan</w:t>
            </w:r>
            <w:proofErr w:type="spellEnd"/>
            <w:proofErr w:type="gram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YÜCEL</w:t>
            </w:r>
          </w:p>
          <w:p w14:paraId="7F264BE7" w14:textId="77777777" w:rsidR="00DC668E" w:rsidRDefault="00DC668E" w:rsidP="00DC6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Üy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 Aysun EKŞİOĞLU</w:t>
            </w:r>
          </w:p>
          <w:p w14:paraId="6533D1EA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C741D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C741D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C741D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 Üyesi M. DEMİRELÖZ AKYÜZ</w:t>
            </w:r>
          </w:p>
          <w:p w14:paraId="1008DEE5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Dr.Öğr.Üyesi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Zehra B. AKMEŞE </w:t>
            </w:r>
          </w:p>
          <w:p w14:paraId="3F5BA559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İlkay Ünal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E31CFA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F116D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Uyg</w:t>
            </w:r>
            <w:proofErr w:type="spellEnd"/>
            <w:r w:rsidRPr="00FF116D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 Doğum Bilgisi (TEO)</w:t>
            </w:r>
          </w:p>
          <w:p w14:paraId="58DB6DE6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Dr.Öğr.Üyesi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Aytül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HADIMLI</w:t>
            </w:r>
          </w:p>
          <w:p w14:paraId="7513EA8A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İlkay ÜNAL</w:t>
            </w:r>
          </w:p>
          <w:p w14:paraId="1819B61B" w14:textId="77777777" w:rsidR="0064589C" w:rsidRPr="00524198" w:rsidRDefault="0064589C" w:rsidP="006458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  <w:p w14:paraId="2D6BFAF5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8757FB" w14:textId="77777777" w:rsidR="0064589C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Uyg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 Doğum Bilgisi (UYG)</w:t>
            </w:r>
          </w:p>
          <w:p w14:paraId="3D46FCE5" w14:textId="77777777" w:rsidR="00B26F48" w:rsidRPr="00524198" w:rsidRDefault="00B26F48" w:rsidP="00B26F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 Dr. Neriman SOĞUKPINAR</w:t>
            </w:r>
          </w:p>
          <w:p w14:paraId="6760A652" w14:textId="77777777" w:rsidR="0064589C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Prof. Dr. Rabia GENÇ </w:t>
            </w:r>
          </w:p>
          <w:p w14:paraId="1AD8821C" w14:textId="77777777" w:rsidR="00DC668E" w:rsidRDefault="00DC668E" w:rsidP="00DC6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 Dr. Nazan T. ORAN</w:t>
            </w:r>
          </w:p>
          <w:p w14:paraId="01D97C6C" w14:textId="274EA274" w:rsidR="003C66D4" w:rsidRDefault="003C66D4" w:rsidP="003C66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Prof.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Dr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Birsen K SAYDAM </w:t>
            </w:r>
          </w:p>
          <w:p w14:paraId="39BFF5EF" w14:textId="77777777" w:rsidR="00DC668E" w:rsidRPr="00524198" w:rsidRDefault="00DC668E" w:rsidP="00DC6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Doç.Dr.Hafize</w:t>
            </w:r>
            <w:proofErr w:type="spellEnd"/>
            <w:proofErr w:type="gram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ÖZTÜRK CAN</w:t>
            </w:r>
          </w:p>
          <w:p w14:paraId="08F97932" w14:textId="77777777" w:rsidR="00DC668E" w:rsidRPr="00524198" w:rsidRDefault="00DC668E" w:rsidP="00DC6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Doç.Dr.Ummahan</w:t>
            </w:r>
            <w:proofErr w:type="spellEnd"/>
            <w:proofErr w:type="gram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YÜCEL</w:t>
            </w:r>
          </w:p>
          <w:p w14:paraId="0F86EC8A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Dr.Öğr.Üyesi</w:t>
            </w:r>
            <w:proofErr w:type="spellEnd"/>
            <w:proofErr w:type="gram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Aytül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HADIMLI </w:t>
            </w:r>
          </w:p>
          <w:p w14:paraId="4ED26FF2" w14:textId="77777777" w:rsidR="0064589C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Üy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 Aysun EKŞİOĞLU</w:t>
            </w:r>
          </w:p>
          <w:p w14:paraId="7A1D7791" w14:textId="77777777" w:rsidR="0064589C" w:rsidRPr="00524198" w:rsidRDefault="0064589C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İlkay ÜNAL</w:t>
            </w:r>
          </w:p>
        </w:tc>
      </w:tr>
      <w:tr w:rsidR="00DC668E" w:rsidRPr="00524198" w14:paraId="5C0B8DD6" w14:textId="77777777" w:rsidTr="00DC668E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37358A" w14:textId="77777777" w:rsidR="00DC668E" w:rsidRPr="00524198" w:rsidRDefault="00DC668E" w:rsidP="006458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15.15-16.00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14:paraId="524550F1" w14:textId="77777777" w:rsidR="00DC668E" w:rsidRPr="00524198" w:rsidRDefault="00DC668E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FF5050"/>
                <w:sz w:val="20"/>
                <w:szCs w:val="20"/>
                <w:lang w:eastAsia="tr-TR"/>
              </w:rPr>
              <w:t>Seçmeli Ders</w:t>
            </w: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Ebelik Araştırmaları II </w:t>
            </w:r>
          </w:p>
          <w:p w14:paraId="483F14E0" w14:textId="77777777" w:rsidR="00DC668E" w:rsidRPr="00524198" w:rsidRDefault="00DC668E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 Dr. Nazan T. ORAN</w:t>
            </w:r>
          </w:p>
          <w:p w14:paraId="3710C1B9" w14:textId="77777777" w:rsidR="00DC668E" w:rsidRPr="00524198" w:rsidRDefault="00DC668E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Doç. Dr. Hafize ÖZTÜRK CAN</w:t>
            </w:r>
          </w:p>
          <w:p w14:paraId="18E4A2B6" w14:textId="77777777" w:rsidR="00DC668E" w:rsidRDefault="00DC668E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Doç.Dr.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Ummahan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YÜCEL </w:t>
            </w:r>
          </w:p>
          <w:p w14:paraId="1642E50E" w14:textId="77777777" w:rsidR="00DC668E" w:rsidRPr="00524198" w:rsidRDefault="00DC668E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Dr.Öğr.Üy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Aytül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HADIMLI</w:t>
            </w:r>
          </w:p>
          <w:p w14:paraId="1F5A01C3" w14:textId="77777777" w:rsidR="00DC668E" w:rsidRPr="00524198" w:rsidRDefault="00DC668E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Üy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 Aysun EKŞİOĞLU</w:t>
            </w:r>
          </w:p>
          <w:p w14:paraId="066B7140" w14:textId="5B0247BE" w:rsidR="00DC668E" w:rsidRPr="00524198" w:rsidRDefault="00DC668E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Dr.Öğr.Üyesi</w:t>
            </w:r>
            <w:proofErr w:type="spellEnd"/>
            <w:proofErr w:type="gram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Zehra B. AKMEŞE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E44824" w14:textId="77777777" w:rsidR="00DC668E" w:rsidRPr="00524198" w:rsidRDefault="00DC668E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tr-TR"/>
              </w:rPr>
              <w:t>Seçmeli Ders</w:t>
            </w: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Afetlerde Üreme Sağlığı</w:t>
            </w:r>
          </w:p>
          <w:p w14:paraId="6AB06724" w14:textId="77777777" w:rsidR="00DC668E" w:rsidRPr="00524198" w:rsidRDefault="00DC668E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 Dr. Birsen Karaca Saydam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71B6A9" w14:textId="77777777" w:rsidR="00DC668E" w:rsidRPr="00524198" w:rsidRDefault="00DC668E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Uygulamalı AÇSAP Hizmetleri (UYG) </w:t>
            </w:r>
          </w:p>
          <w:p w14:paraId="01791810" w14:textId="77777777" w:rsidR="00DC668E" w:rsidRPr="00524198" w:rsidRDefault="00DC668E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. Esin Ç.TURFAN </w:t>
            </w:r>
          </w:p>
          <w:p w14:paraId="1D9CC6CD" w14:textId="77777777" w:rsidR="00DC668E" w:rsidRPr="00524198" w:rsidRDefault="00DC668E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Prof. Dr. Rabia GENÇ </w:t>
            </w:r>
          </w:p>
          <w:p w14:paraId="228367AA" w14:textId="77777777" w:rsidR="00DC668E" w:rsidRPr="00524198" w:rsidRDefault="00DC668E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 Dr. Nazan T. ORAN</w:t>
            </w:r>
          </w:p>
          <w:p w14:paraId="262CA4C9" w14:textId="7B3AE522" w:rsidR="00DC668E" w:rsidRDefault="00DC668E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Doç.Dr.Ummahan</w:t>
            </w:r>
            <w:proofErr w:type="spellEnd"/>
            <w:proofErr w:type="gram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YÜCEL</w:t>
            </w:r>
          </w:p>
          <w:p w14:paraId="38E10F55" w14:textId="77777777" w:rsidR="00DC668E" w:rsidRDefault="00DC668E" w:rsidP="00DC6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Üy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 Aysun EKŞİOĞLU</w:t>
            </w:r>
          </w:p>
          <w:p w14:paraId="19BA81CF" w14:textId="77777777" w:rsidR="00DC668E" w:rsidRPr="00524198" w:rsidRDefault="00DC668E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C741D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C741D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C741D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 Üyesi M. DEMİRELÖZ AKYÜZ</w:t>
            </w:r>
          </w:p>
          <w:p w14:paraId="2312A8AC" w14:textId="77777777" w:rsidR="00DC668E" w:rsidRPr="00524198" w:rsidRDefault="00DC668E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Dr.Öğr.Üyesi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Zehra B. AKMEŞE </w:t>
            </w:r>
          </w:p>
          <w:p w14:paraId="1DDD8EBD" w14:textId="77777777" w:rsidR="00DC668E" w:rsidRPr="00524198" w:rsidRDefault="00DC668E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İlkay ÜNAL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B9A5FD" w14:textId="77777777" w:rsidR="00DC668E" w:rsidRPr="00524198" w:rsidRDefault="00DC668E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F116D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Uyg</w:t>
            </w:r>
            <w:proofErr w:type="spellEnd"/>
            <w:r w:rsidRPr="00FF116D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 Doğum Bilgisi (TEO)</w:t>
            </w: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14:paraId="0821BB62" w14:textId="77777777" w:rsidR="00DC668E" w:rsidRPr="00524198" w:rsidRDefault="00DC668E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 Dr. Neriman SOĞUKPINAR</w:t>
            </w:r>
          </w:p>
          <w:p w14:paraId="111E6004" w14:textId="77777777" w:rsidR="00DC668E" w:rsidRPr="00524198" w:rsidRDefault="00DC668E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İlkay ÜNAL</w:t>
            </w:r>
          </w:p>
          <w:p w14:paraId="555642E2" w14:textId="77777777" w:rsidR="00DC668E" w:rsidRPr="00524198" w:rsidRDefault="00DC668E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  <w:p w14:paraId="6950B23D" w14:textId="77777777" w:rsidR="00DC668E" w:rsidRPr="00524198" w:rsidRDefault="00DC668E" w:rsidP="006458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D2BBB4" w14:textId="77777777" w:rsidR="00DC668E" w:rsidRDefault="00DC668E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Uyg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. Doğum Bilgisi (UYG) </w:t>
            </w:r>
          </w:p>
          <w:p w14:paraId="4A77D7A9" w14:textId="77777777" w:rsidR="00DC668E" w:rsidRPr="00524198" w:rsidRDefault="00DC668E" w:rsidP="00B26F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 Dr. Neriman SOĞUKPINAR</w:t>
            </w:r>
          </w:p>
          <w:p w14:paraId="7BF0E8ED" w14:textId="144AAD17" w:rsidR="00DC668E" w:rsidRDefault="00DC668E" w:rsidP="003C66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Prof.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Dr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Birsen K SAYDAM </w:t>
            </w:r>
          </w:p>
          <w:p w14:paraId="7A41B345" w14:textId="77777777" w:rsidR="00DC668E" w:rsidRPr="00524198" w:rsidRDefault="00DC668E" w:rsidP="00DC6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Doç.Dr.Hafize</w:t>
            </w:r>
            <w:proofErr w:type="spellEnd"/>
            <w:proofErr w:type="gram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ÖZTÜRK CAN</w:t>
            </w:r>
          </w:p>
          <w:p w14:paraId="4E6C6E67" w14:textId="77777777" w:rsidR="00DC668E" w:rsidRPr="00524198" w:rsidRDefault="00DC668E" w:rsidP="00DC6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Doç.Dr.Ummahan</w:t>
            </w:r>
            <w:proofErr w:type="spellEnd"/>
            <w:proofErr w:type="gram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YÜCEL</w:t>
            </w:r>
          </w:p>
          <w:p w14:paraId="6424B8D1" w14:textId="77777777" w:rsidR="00DC668E" w:rsidRPr="00524198" w:rsidRDefault="00DC668E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Dr.Öğr.Üyesi</w:t>
            </w:r>
            <w:proofErr w:type="spellEnd"/>
            <w:proofErr w:type="gram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Aytül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HADIMLI </w:t>
            </w:r>
          </w:p>
          <w:p w14:paraId="6FD31957" w14:textId="77777777" w:rsidR="00DC668E" w:rsidRPr="00524198" w:rsidRDefault="00DC668E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 Dr. Nazan T. ORAN</w:t>
            </w:r>
          </w:p>
          <w:p w14:paraId="108022A2" w14:textId="77777777" w:rsidR="00DC668E" w:rsidRDefault="00DC668E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Üy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 Aysun EKŞİOĞLU</w:t>
            </w:r>
          </w:p>
          <w:p w14:paraId="1EBD5647" w14:textId="77777777" w:rsidR="00DC668E" w:rsidRPr="00524198" w:rsidRDefault="00DC668E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 Üyesi M. DEMİRELÖZ AKYÜZ</w:t>
            </w:r>
          </w:p>
          <w:p w14:paraId="60A3A8D3" w14:textId="77777777" w:rsidR="00DC668E" w:rsidRPr="00524198" w:rsidRDefault="00DC668E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İlkay ÜNAL</w:t>
            </w:r>
          </w:p>
          <w:p w14:paraId="019087FD" w14:textId="77777777" w:rsidR="00DC668E" w:rsidRPr="00524198" w:rsidRDefault="00DC668E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  <w:p w14:paraId="20BDA684" w14:textId="77777777" w:rsidR="00DC668E" w:rsidRPr="00524198" w:rsidRDefault="00DC668E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  <w:p w14:paraId="26A9D2DF" w14:textId="77777777" w:rsidR="00DC668E" w:rsidRPr="00524198" w:rsidRDefault="00DC668E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DC668E" w:rsidRPr="00B720BB" w14:paraId="7F173F04" w14:textId="77777777" w:rsidTr="00FF381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4D449D" w14:textId="77777777" w:rsidR="00DC668E" w:rsidRPr="00524198" w:rsidRDefault="00DC668E" w:rsidP="006458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16.15-17.00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B3A02C" w14:textId="77777777" w:rsidR="00DC668E" w:rsidRPr="00524198" w:rsidRDefault="00DC668E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FF5050"/>
                <w:sz w:val="20"/>
                <w:szCs w:val="20"/>
                <w:lang w:eastAsia="tr-TR"/>
              </w:rPr>
              <w:t>Seçmeli Ders</w:t>
            </w: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Ebelik Araştırmaları II </w:t>
            </w:r>
          </w:p>
          <w:p w14:paraId="5D14872F" w14:textId="77777777" w:rsidR="00DC668E" w:rsidRPr="00524198" w:rsidRDefault="00DC668E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 Dr. Nazan T. ORAN</w:t>
            </w:r>
          </w:p>
          <w:p w14:paraId="7792EFAF" w14:textId="77777777" w:rsidR="00DC668E" w:rsidRPr="00524198" w:rsidRDefault="00DC668E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Doç. Dr. Hafize ÖZTÜRK CAN</w:t>
            </w:r>
          </w:p>
          <w:p w14:paraId="5B021611" w14:textId="77777777" w:rsidR="00DC668E" w:rsidRDefault="00DC668E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Doç.Dr.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Ummahan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YÜCEL </w:t>
            </w:r>
          </w:p>
          <w:p w14:paraId="7A157000" w14:textId="77777777" w:rsidR="00DC668E" w:rsidRPr="00524198" w:rsidRDefault="00DC668E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lastRenderedPageBreak/>
              <w:t>Dr.Öğr.Üy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Aytül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HADIMLI</w:t>
            </w:r>
          </w:p>
          <w:p w14:paraId="2376AA6F" w14:textId="77777777" w:rsidR="00DC668E" w:rsidRPr="00524198" w:rsidRDefault="00DC668E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Üy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 Aysun EKŞİOĞLU</w:t>
            </w:r>
          </w:p>
          <w:p w14:paraId="76582EA8" w14:textId="1A7536AC" w:rsidR="00DC668E" w:rsidRPr="00524198" w:rsidRDefault="00DC668E" w:rsidP="00DC6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Dr.Öğr.Üyesi</w:t>
            </w:r>
            <w:proofErr w:type="spellEnd"/>
            <w:proofErr w:type="gram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Zehra B. AKMEŞE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02DB25" w14:textId="77777777" w:rsidR="00DC668E" w:rsidRPr="00524198" w:rsidRDefault="00DC668E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tr-TR"/>
              </w:rPr>
              <w:lastRenderedPageBreak/>
              <w:t>Seçmeli Ders</w:t>
            </w: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Afetlerde Üreme Sağlığı</w:t>
            </w:r>
          </w:p>
          <w:p w14:paraId="789DD482" w14:textId="77777777" w:rsidR="00DC668E" w:rsidRPr="00524198" w:rsidRDefault="00DC668E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. Üyesi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Mahide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Demirelöz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Akyüz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EE76A9" w14:textId="77777777" w:rsidR="00DC668E" w:rsidRPr="00524198" w:rsidRDefault="00DC668E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Uygulamalı AÇSAP Hizmetleri (UYG) </w:t>
            </w:r>
          </w:p>
          <w:p w14:paraId="2C4B1FC4" w14:textId="77777777" w:rsidR="00DC668E" w:rsidRPr="00524198" w:rsidRDefault="00DC668E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. Esin Ç.TURFAN </w:t>
            </w:r>
          </w:p>
          <w:p w14:paraId="590E6B08" w14:textId="77777777" w:rsidR="00DC668E" w:rsidRPr="00524198" w:rsidRDefault="00DC668E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Prof. Dr. Rabia GENÇ </w:t>
            </w:r>
          </w:p>
          <w:p w14:paraId="6E8D2B54" w14:textId="2D15FE8E" w:rsidR="00DC668E" w:rsidRDefault="00DC668E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lastRenderedPageBreak/>
              <w:t>Doç.Dr.Ummahan</w:t>
            </w:r>
            <w:proofErr w:type="spellEnd"/>
            <w:proofErr w:type="gram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YÜCEL</w:t>
            </w:r>
          </w:p>
          <w:p w14:paraId="2A9B64A3" w14:textId="77777777" w:rsidR="00DC668E" w:rsidRDefault="00DC668E" w:rsidP="00DC6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Üy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 Aysun EKŞİOĞLU</w:t>
            </w:r>
          </w:p>
          <w:p w14:paraId="38C421CA" w14:textId="77777777" w:rsidR="00DC668E" w:rsidRPr="00524198" w:rsidRDefault="00DC668E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C741D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C741D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C741D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 Üyesi M. DEMİRELÖZ AKYÜZ</w:t>
            </w:r>
          </w:p>
          <w:p w14:paraId="575107FD" w14:textId="77777777" w:rsidR="00DC668E" w:rsidRPr="00524198" w:rsidRDefault="00DC668E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Dr.Öğr.Üyesi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Zehra B. AKMEŞE </w:t>
            </w:r>
          </w:p>
          <w:p w14:paraId="5AAC6B4C" w14:textId="77777777" w:rsidR="00DC668E" w:rsidRPr="00524198" w:rsidRDefault="00DC668E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İlkay ÜNAL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9D1C27" w14:textId="77777777" w:rsidR="00DC668E" w:rsidRPr="00524198" w:rsidRDefault="00DC668E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lastRenderedPageBreak/>
              <w:t>Uyg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 Doğum Bilgisi (UYG)</w:t>
            </w:r>
          </w:p>
          <w:p w14:paraId="5D4DB9F7" w14:textId="77777777" w:rsidR="00DC668E" w:rsidRPr="00524198" w:rsidRDefault="00DC668E" w:rsidP="00B26F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 Dr. Neriman SOĞUKPINAR</w:t>
            </w:r>
          </w:p>
          <w:p w14:paraId="09E4229C" w14:textId="449DEBF0" w:rsidR="00DC668E" w:rsidRDefault="00DC668E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Prof. Dr. Rabia GENÇ </w:t>
            </w:r>
          </w:p>
          <w:p w14:paraId="0463A434" w14:textId="77777777" w:rsidR="00DC668E" w:rsidRDefault="00DC668E" w:rsidP="00DC6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Prof.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Dr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Birsen K SAYDAM </w:t>
            </w:r>
          </w:p>
          <w:p w14:paraId="1010610A" w14:textId="2C8A890F" w:rsidR="00DC668E" w:rsidRDefault="00DC668E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lastRenderedPageBreak/>
              <w:t>Doç.Dr.Hafize</w:t>
            </w:r>
            <w:proofErr w:type="spellEnd"/>
            <w:proofErr w:type="gram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ÖZTÜRK CAN</w:t>
            </w:r>
          </w:p>
          <w:p w14:paraId="1F9CE374" w14:textId="77777777" w:rsidR="00DC668E" w:rsidRPr="00524198" w:rsidRDefault="00DC668E" w:rsidP="00DC6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Doç.Dr.Ummahan</w:t>
            </w:r>
            <w:proofErr w:type="spellEnd"/>
            <w:proofErr w:type="gram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YÜCEL</w:t>
            </w:r>
          </w:p>
          <w:p w14:paraId="5F67701B" w14:textId="77777777" w:rsidR="00DC668E" w:rsidRPr="00524198" w:rsidRDefault="00DC668E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Dr.Öğr.Üyesi</w:t>
            </w:r>
            <w:proofErr w:type="spellEnd"/>
            <w:proofErr w:type="gram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Aytül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HADIMLI </w:t>
            </w:r>
          </w:p>
          <w:p w14:paraId="1E44B3D9" w14:textId="77777777" w:rsidR="00DC668E" w:rsidRPr="00524198" w:rsidRDefault="00DC668E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Prof. Dr. Nazan T. ORAN </w:t>
            </w:r>
          </w:p>
          <w:p w14:paraId="4CB43EDC" w14:textId="77777777" w:rsidR="00DC668E" w:rsidRPr="00524198" w:rsidRDefault="00DC668E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İlkay ÜNAL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DC4C26" w14:textId="77777777" w:rsidR="00DC668E" w:rsidRDefault="00DC668E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lastRenderedPageBreak/>
              <w:t>Uyg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 Doğum Bilgisi (UYG)</w:t>
            </w:r>
          </w:p>
          <w:p w14:paraId="5362198E" w14:textId="77777777" w:rsidR="00DC668E" w:rsidRPr="00524198" w:rsidRDefault="00DC668E" w:rsidP="00B26F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 Dr. Neriman SOĞUKPINAR</w:t>
            </w:r>
          </w:p>
          <w:p w14:paraId="168FBAFC" w14:textId="458759C6" w:rsidR="00DC668E" w:rsidRDefault="00DC668E" w:rsidP="003C66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Prof.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Dr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Birsen K SAYDAM </w:t>
            </w:r>
          </w:p>
          <w:p w14:paraId="33B3907B" w14:textId="77777777" w:rsidR="00DC668E" w:rsidRPr="00524198" w:rsidRDefault="00DC668E" w:rsidP="00DC6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Doç.Dr.Hafize</w:t>
            </w:r>
            <w:proofErr w:type="spellEnd"/>
            <w:proofErr w:type="gram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ÖZTÜRK CAN</w:t>
            </w:r>
          </w:p>
          <w:p w14:paraId="45681F08" w14:textId="77777777" w:rsidR="00DC668E" w:rsidRPr="00524198" w:rsidRDefault="00DC668E" w:rsidP="00DC6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lastRenderedPageBreak/>
              <w:t>Doç.Dr.Ummahan</w:t>
            </w:r>
            <w:proofErr w:type="spellEnd"/>
            <w:proofErr w:type="gram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YÜCEL</w:t>
            </w:r>
          </w:p>
          <w:p w14:paraId="230503C8" w14:textId="77777777" w:rsidR="00DC668E" w:rsidRPr="00524198" w:rsidRDefault="00DC668E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Dr.Öğr.Üyesi</w:t>
            </w:r>
            <w:proofErr w:type="spellEnd"/>
            <w:proofErr w:type="gram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Aytül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HADIMLI </w:t>
            </w:r>
          </w:p>
          <w:p w14:paraId="126EC5E8" w14:textId="77777777" w:rsidR="00DC668E" w:rsidRPr="00524198" w:rsidRDefault="00DC668E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 Dr. Nazan T. ORAN</w:t>
            </w:r>
          </w:p>
          <w:p w14:paraId="3EAB1C3D" w14:textId="77777777" w:rsidR="00DC668E" w:rsidRDefault="00DC668E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Üy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 Aysun EKŞİOĞLU</w:t>
            </w:r>
          </w:p>
          <w:p w14:paraId="45672A86" w14:textId="77777777" w:rsidR="00DC668E" w:rsidRPr="00524198" w:rsidRDefault="00DC668E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 Üyesi M. DEMİRELÖZ AKYÜZ</w:t>
            </w:r>
          </w:p>
          <w:p w14:paraId="21D732C5" w14:textId="77777777" w:rsidR="00DC668E" w:rsidRPr="00524198" w:rsidRDefault="00DC668E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2419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Ar. Gör. İlkay ÜNAL</w:t>
            </w:r>
          </w:p>
          <w:p w14:paraId="57C36C1B" w14:textId="77777777" w:rsidR="00DC668E" w:rsidRPr="00B720BB" w:rsidRDefault="00DC668E" w:rsidP="006458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39D97C48" w14:textId="77777777" w:rsidR="00CD118D" w:rsidRPr="00B720BB" w:rsidRDefault="00CD118D" w:rsidP="003C1CC5">
      <w:pPr>
        <w:spacing w:line="240" w:lineRule="auto"/>
        <w:rPr>
          <w:rFonts w:cstheme="minorHAnsi"/>
          <w:sz w:val="20"/>
          <w:szCs w:val="20"/>
        </w:rPr>
      </w:pPr>
    </w:p>
    <w:sectPr w:rsidR="00CD118D" w:rsidRPr="00B720BB" w:rsidSect="00A64ACC">
      <w:pgSz w:w="16838" w:h="11906" w:orient="landscape"/>
      <w:pgMar w:top="244" w:right="244" w:bottom="23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77"/>
    <w:rsid w:val="00020B3A"/>
    <w:rsid w:val="00023711"/>
    <w:rsid w:val="00045E9D"/>
    <w:rsid w:val="000722B0"/>
    <w:rsid w:val="000C6B54"/>
    <w:rsid w:val="001036BD"/>
    <w:rsid w:val="001513FE"/>
    <w:rsid w:val="001C59B9"/>
    <w:rsid w:val="002C517A"/>
    <w:rsid w:val="00361490"/>
    <w:rsid w:val="00362866"/>
    <w:rsid w:val="003809BB"/>
    <w:rsid w:val="003C1CC5"/>
    <w:rsid w:val="003C33CB"/>
    <w:rsid w:val="003C64EE"/>
    <w:rsid w:val="003C66D4"/>
    <w:rsid w:val="0040659E"/>
    <w:rsid w:val="004535F6"/>
    <w:rsid w:val="00472364"/>
    <w:rsid w:val="004E191B"/>
    <w:rsid w:val="00520710"/>
    <w:rsid w:val="00524198"/>
    <w:rsid w:val="00574FFE"/>
    <w:rsid w:val="00626E26"/>
    <w:rsid w:val="0064589C"/>
    <w:rsid w:val="00700F77"/>
    <w:rsid w:val="0070114F"/>
    <w:rsid w:val="00705BBB"/>
    <w:rsid w:val="007A1A8F"/>
    <w:rsid w:val="007B4108"/>
    <w:rsid w:val="00991A4B"/>
    <w:rsid w:val="0099432D"/>
    <w:rsid w:val="00A02CA1"/>
    <w:rsid w:val="00A23D7B"/>
    <w:rsid w:val="00A64ACC"/>
    <w:rsid w:val="00A67A1C"/>
    <w:rsid w:val="00AD1520"/>
    <w:rsid w:val="00B26F48"/>
    <w:rsid w:val="00B720BB"/>
    <w:rsid w:val="00BB11AF"/>
    <w:rsid w:val="00BC0B23"/>
    <w:rsid w:val="00BC37F0"/>
    <w:rsid w:val="00BD2A58"/>
    <w:rsid w:val="00BD3DD8"/>
    <w:rsid w:val="00C3012D"/>
    <w:rsid w:val="00C3297A"/>
    <w:rsid w:val="00C741DE"/>
    <w:rsid w:val="00C83106"/>
    <w:rsid w:val="00CC33FC"/>
    <w:rsid w:val="00CD118D"/>
    <w:rsid w:val="00D162B2"/>
    <w:rsid w:val="00D26F2F"/>
    <w:rsid w:val="00DA61CF"/>
    <w:rsid w:val="00DC668E"/>
    <w:rsid w:val="00E01EAE"/>
    <w:rsid w:val="00E41347"/>
    <w:rsid w:val="00F07834"/>
    <w:rsid w:val="00F50260"/>
    <w:rsid w:val="00F63591"/>
    <w:rsid w:val="00FC213A"/>
    <w:rsid w:val="00F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23DA4"/>
  <w15:docId w15:val="{D0FAB3BF-262A-4EE7-87C6-5DC4CE04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91A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2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2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618149C6-B23A-45D9-B254-1901B407D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9</Pages>
  <Words>2658</Words>
  <Characters>15155</Characters>
  <Application>Microsoft Office Word</Application>
  <DocSecurity>0</DocSecurity>
  <Lines>126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BAYKAL AKMESE</dc:creator>
  <cp:keywords/>
  <dc:description/>
  <cp:lastModifiedBy>ZEHRA BAYKAL AKMESE</cp:lastModifiedBy>
  <cp:revision>26</cp:revision>
  <cp:lastPrinted>2023-02-22T11:38:00Z</cp:lastPrinted>
  <dcterms:created xsi:type="dcterms:W3CDTF">2023-02-09T11:38:00Z</dcterms:created>
  <dcterms:modified xsi:type="dcterms:W3CDTF">2023-02-22T13:19:00Z</dcterms:modified>
</cp:coreProperties>
</file>